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5E73A" w14:textId="3FD11BBB" w:rsidR="004743BB" w:rsidRPr="00590C48" w:rsidRDefault="004743BB" w:rsidP="00731399">
      <w:pPr>
        <w:jc w:val="center"/>
        <w:rPr>
          <w:b/>
          <w:sz w:val="24"/>
          <w:szCs w:val="24"/>
          <w:u w:val="single"/>
        </w:rPr>
      </w:pPr>
    </w:p>
    <w:p w14:paraId="5256081E" w14:textId="7CB13E87" w:rsidR="004D4639" w:rsidRPr="004F0728" w:rsidRDefault="001009B8" w:rsidP="000A0D8C">
      <w:pPr>
        <w:rPr>
          <w:b/>
          <w:vanish/>
          <w:sz w:val="24"/>
          <w:szCs w:val="24"/>
          <w:u w:val="single"/>
          <w:specVanish/>
        </w:rPr>
      </w:pPr>
      <w:r w:rsidRPr="00590C48">
        <w:rPr>
          <w:b/>
          <w:sz w:val="24"/>
          <w:szCs w:val="24"/>
          <w:u w:val="single"/>
        </w:rPr>
        <w:t xml:space="preserve">Pauta da </w:t>
      </w:r>
      <w:r w:rsidR="00E93556">
        <w:rPr>
          <w:b/>
          <w:sz w:val="24"/>
          <w:szCs w:val="24"/>
          <w:u w:val="single"/>
        </w:rPr>
        <w:t>14</w:t>
      </w:r>
      <w:r w:rsidR="004F0728">
        <w:rPr>
          <w:b/>
          <w:sz w:val="24"/>
          <w:szCs w:val="24"/>
          <w:u w:val="single"/>
        </w:rPr>
        <w:t>º</w:t>
      </w:r>
      <w:r w:rsidR="00BE45CF">
        <w:rPr>
          <w:b/>
          <w:sz w:val="24"/>
          <w:szCs w:val="24"/>
          <w:u w:val="single"/>
        </w:rPr>
        <w:t xml:space="preserve"> </w:t>
      </w:r>
      <w:r w:rsidR="00590C48" w:rsidRPr="00590C48">
        <w:rPr>
          <w:b/>
          <w:bCs/>
          <w:color w:val="0D0D0D" w:themeColor="text1" w:themeTint="F2"/>
          <w:sz w:val="24"/>
          <w:szCs w:val="24"/>
          <w:u w:val="single"/>
        </w:rPr>
        <w:t>(</w:t>
      </w:r>
      <w:r w:rsidR="00DC1999">
        <w:rPr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>DÉCIMA</w:t>
      </w:r>
      <w:r w:rsidR="00DC5454">
        <w:rPr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 xml:space="preserve"> </w:t>
      </w:r>
      <w:r w:rsidR="00E93556">
        <w:rPr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>QUARTA</w:t>
      </w:r>
      <w:r w:rsidR="00E72249">
        <w:rPr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 xml:space="preserve"> </w:t>
      </w:r>
      <w:r w:rsidR="00590C48" w:rsidRPr="00590C48">
        <w:rPr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>)</w:t>
      </w:r>
      <w:r w:rsidR="004D4639">
        <w:rPr>
          <w:b/>
          <w:bCs/>
          <w:sz w:val="24"/>
          <w:szCs w:val="24"/>
          <w:u w:val="single"/>
        </w:rPr>
        <w:t xml:space="preserve"> </w:t>
      </w:r>
      <w:r w:rsidR="006D74AC" w:rsidRPr="00590C48">
        <w:rPr>
          <w:b/>
          <w:sz w:val="24"/>
          <w:szCs w:val="24"/>
          <w:u w:val="single"/>
        </w:rPr>
        <w:t xml:space="preserve">Sessão </w:t>
      </w:r>
      <w:r w:rsidR="00AA0B73" w:rsidRPr="00590C48">
        <w:rPr>
          <w:b/>
          <w:sz w:val="24"/>
          <w:szCs w:val="24"/>
          <w:u w:val="single"/>
        </w:rPr>
        <w:t>O</w:t>
      </w:r>
      <w:r w:rsidR="006D74AC" w:rsidRPr="00590C48">
        <w:rPr>
          <w:b/>
          <w:sz w:val="24"/>
          <w:szCs w:val="24"/>
          <w:u w:val="single"/>
        </w:rPr>
        <w:t xml:space="preserve">rdinária do </w:t>
      </w:r>
      <w:r w:rsidR="002E1A98">
        <w:rPr>
          <w:b/>
          <w:sz w:val="24"/>
          <w:szCs w:val="24"/>
          <w:u w:val="single"/>
        </w:rPr>
        <w:t>1º Período da 9</w:t>
      </w:r>
      <w:r w:rsidR="006D74AC" w:rsidRPr="00590C48">
        <w:rPr>
          <w:b/>
          <w:sz w:val="24"/>
          <w:szCs w:val="24"/>
          <w:u w:val="single"/>
        </w:rPr>
        <w:t>ª Legislatura</w:t>
      </w:r>
      <w:r w:rsidR="005B095C" w:rsidRPr="00590C48">
        <w:rPr>
          <w:b/>
          <w:sz w:val="24"/>
          <w:szCs w:val="24"/>
          <w:u w:val="single"/>
        </w:rPr>
        <w:t>,</w:t>
      </w:r>
      <w:r w:rsidR="00DC5454">
        <w:rPr>
          <w:b/>
          <w:sz w:val="24"/>
          <w:szCs w:val="24"/>
          <w:u w:val="single"/>
        </w:rPr>
        <w:t xml:space="preserve"> em </w:t>
      </w:r>
      <w:r w:rsidR="00E93556">
        <w:rPr>
          <w:b/>
          <w:sz w:val="24"/>
          <w:szCs w:val="24"/>
          <w:u w:val="single"/>
        </w:rPr>
        <w:t>30</w:t>
      </w:r>
      <w:r w:rsidR="00713EA7">
        <w:rPr>
          <w:b/>
          <w:sz w:val="24"/>
          <w:szCs w:val="24"/>
          <w:u w:val="single"/>
        </w:rPr>
        <w:t>/05</w:t>
      </w:r>
      <w:r w:rsidR="000A0D8C">
        <w:rPr>
          <w:b/>
          <w:sz w:val="24"/>
          <w:szCs w:val="24"/>
          <w:u w:val="single"/>
        </w:rPr>
        <w:t>/2025.</w:t>
      </w:r>
    </w:p>
    <w:p w14:paraId="06B4D0F6" w14:textId="340C60E3" w:rsidR="005C3CE4" w:rsidRPr="00590C48" w:rsidRDefault="004F0728" w:rsidP="000A0D8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7D0F59B" w14:textId="77777777" w:rsidR="00D64FB6" w:rsidRPr="00EA3CF9" w:rsidRDefault="00D64FB6" w:rsidP="002B496E">
      <w:pPr>
        <w:spacing w:after="160" w:line="259" w:lineRule="auto"/>
        <w:rPr>
          <w:rFonts w:eastAsia="Calibri"/>
          <w:sz w:val="24"/>
          <w:szCs w:val="24"/>
          <w:u w:val="single"/>
        </w:rPr>
      </w:pPr>
    </w:p>
    <w:p w14:paraId="28B3BDF3" w14:textId="2F4DAEF9" w:rsidR="00CF79A4" w:rsidRPr="00EA3CF9" w:rsidRDefault="001009B8" w:rsidP="006C7B81">
      <w:pPr>
        <w:pStyle w:val="PargrafodaLista"/>
        <w:numPr>
          <w:ilvl w:val="0"/>
          <w:numId w:val="1"/>
        </w:numPr>
        <w:ind w:left="709" w:right="-1135" w:hanging="283"/>
        <w:rPr>
          <w:bCs/>
          <w:sz w:val="24"/>
          <w:szCs w:val="24"/>
        </w:rPr>
      </w:pPr>
      <w:r w:rsidRPr="00EA3CF9">
        <w:rPr>
          <w:b/>
          <w:sz w:val="24"/>
          <w:szCs w:val="24"/>
        </w:rPr>
        <w:t xml:space="preserve">PEQUENO EXPEDIENTE </w:t>
      </w:r>
      <w:r w:rsidRPr="00EA3CF9">
        <w:rPr>
          <w:bCs/>
          <w:sz w:val="24"/>
          <w:szCs w:val="24"/>
        </w:rPr>
        <w:t>(30 Minutos):</w:t>
      </w:r>
    </w:p>
    <w:p w14:paraId="0D7CD42D" w14:textId="77777777" w:rsidR="003310BC" w:rsidRPr="00EA3CF9" w:rsidRDefault="003310BC" w:rsidP="003310BC">
      <w:pPr>
        <w:pStyle w:val="PargrafodaLista"/>
        <w:ind w:left="592" w:right="-1135" w:firstLine="0"/>
        <w:rPr>
          <w:bCs/>
          <w:sz w:val="24"/>
          <w:szCs w:val="24"/>
        </w:rPr>
      </w:pPr>
    </w:p>
    <w:p w14:paraId="69CEA55D" w14:textId="17B7041C" w:rsidR="001009B8" w:rsidRPr="00EA3CF9" w:rsidRDefault="00FD390D" w:rsidP="00DD1FA9">
      <w:pPr>
        <w:ind w:left="1418" w:right="-1135" w:hanging="284"/>
        <w:rPr>
          <w:bCs/>
          <w:color w:val="0D0D0D" w:themeColor="text1" w:themeTint="F2"/>
          <w:sz w:val="24"/>
          <w:szCs w:val="24"/>
          <w:shd w:val="clear" w:color="auto" w:fill="FFFFFF"/>
        </w:rPr>
      </w:pPr>
      <w:r w:rsidRPr="00896E5B">
        <w:rPr>
          <w:b/>
          <w:bCs/>
          <w:sz w:val="24"/>
          <w:szCs w:val="24"/>
        </w:rPr>
        <w:t>I</w:t>
      </w:r>
      <w:r w:rsidRPr="00EA3CF9">
        <w:rPr>
          <w:bCs/>
          <w:sz w:val="24"/>
          <w:szCs w:val="24"/>
        </w:rPr>
        <w:t xml:space="preserve"> .   </w:t>
      </w:r>
      <w:r w:rsidR="003523F5">
        <w:rPr>
          <w:bCs/>
          <w:sz w:val="24"/>
          <w:szCs w:val="24"/>
        </w:rPr>
        <w:t>O</w:t>
      </w:r>
      <w:r w:rsidR="003523F5" w:rsidRPr="00EA3CF9">
        <w:rPr>
          <w:bCs/>
          <w:sz w:val="24"/>
          <w:szCs w:val="24"/>
        </w:rPr>
        <w:t xml:space="preserve"> Presidente declara aberta a Sessão Ordinária;</w:t>
      </w:r>
    </w:p>
    <w:p w14:paraId="134BA9FA" w14:textId="34759025" w:rsidR="00CF79A4" w:rsidRPr="00EA3CF9" w:rsidRDefault="003152B4" w:rsidP="00DD1FA9">
      <w:pPr>
        <w:ind w:left="1276" w:right="-1135" w:hanging="283"/>
        <w:rPr>
          <w:bCs/>
          <w:color w:val="0D0D0D" w:themeColor="text1" w:themeTint="F2"/>
          <w:sz w:val="24"/>
          <w:szCs w:val="24"/>
          <w:shd w:val="clear" w:color="auto" w:fill="FFFFFF"/>
        </w:rPr>
      </w:pPr>
      <w:r w:rsidRPr="00896E5B">
        <w:rPr>
          <w:b/>
          <w:bCs/>
          <w:sz w:val="24"/>
          <w:szCs w:val="24"/>
        </w:rPr>
        <w:t>II</w:t>
      </w:r>
      <w:r w:rsidR="0038237D" w:rsidRPr="00EA3CF9">
        <w:rPr>
          <w:bCs/>
          <w:sz w:val="24"/>
          <w:szCs w:val="24"/>
        </w:rPr>
        <w:t xml:space="preserve"> </w:t>
      </w:r>
      <w:r w:rsidRPr="00EA3CF9">
        <w:rPr>
          <w:bCs/>
          <w:sz w:val="24"/>
          <w:szCs w:val="24"/>
        </w:rPr>
        <w:t xml:space="preserve">.  </w:t>
      </w:r>
      <w:r w:rsidR="0038237D" w:rsidRPr="00EA3CF9">
        <w:rPr>
          <w:bCs/>
          <w:sz w:val="24"/>
          <w:szCs w:val="24"/>
        </w:rPr>
        <w:t xml:space="preserve"> </w:t>
      </w:r>
      <w:r w:rsidR="003523F5" w:rsidRPr="00EA3CF9">
        <w:rPr>
          <w:bCs/>
          <w:sz w:val="24"/>
          <w:szCs w:val="24"/>
        </w:rPr>
        <w:t>A Chamada dos Vereadores</w:t>
      </w:r>
      <w:r w:rsidR="003523F5" w:rsidRPr="00EA3CF9">
        <w:rPr>
          <w:bCs/>
          <w:color w:val="0D0D0D" w:themeColor="text1" w:themeTint="F2"/>
          <w:sz w:val="24"/>
          <w:szCs w:val="24"/>
          <w:shd w:val="clear" w:color="auto" w:fill="FFFFFF"/>
        </w:rPr>
        <w:t>;</w:t>
      </w:r>
    </w:p>
    <w:p w14:paraId="352273D2" w14:textId="1D27A8D8" w:rsidR="00AE227D" w:rsidRPr="00EA3CF9" w:rsidRDefault="0038237D" w:rsidP="00DD1FA9">
      <w:pPr>
        <w:tabs>
          <w:tab w:val="left" w:pos="993"/>
        </w:tabs>
        <w:ind w:left="993" w:right="-1135"/>
        <w:rPr>
          <w:bCs/>
          <w:sz w:val="24"/>
          <w:szCs w:val="24"/>
        </w:rPr>
      </w:pPr>
      <w:r w:rsidRPr="00896E5B">
        <w:rPr>
          <w:b/>
          <w:bCs/>
          <w:sz w:val="24"/>
          <w:szCs w:val="24"/>
        </w:rPr>
        <w:t>III</w:t>
      </w:r>
      <w:r w:rsidRPr="00EA3CF9">
        <w:rPr>
          <w:bCs/>
          <w:sz w:val="24"/>
          <w:szCs w:val="24"/>
        </w:rPr>
        <w:t xml:space="preserve"> </w:t>
      </w:r>
      <w:r w:rsidR="003152B4" w:rsidRPr="00EA3CF9">
        <w:rPr>
          <w:bCs/>
          <w:sz w:val="24"/>
          <w:szCs w:val="24"/>
        </w:rPr>
        <w:t xml:space="preserve">.   </w:t>
      </w:r>
      <w:r w:rsidR="003310BC" w:rsidRPr="00EA3CF9">
        <w:rPr>
          <w:bCs/>
          <w:sz w:val="24"/>
          <w:szCs w:val="24"/>
        </w:rPr>
        <w:t>Leitura da Ata</w:t>
      </w:r>
    </w:p>
    <w:p w14:paraId="78315E6E" w14:textId="7A832B3E" w:rsidR="00073288" w:rsidRPr="00BD486A" w:rsidRDefault="003310BC" w:rsidP="00BD486A">
      <w:pPr>
        <w:pStyle w:val="PargrafodaLista"/>
        <w:numPr>
          <w:ilvl w:val="0"/>
          <w:numId w:val="3"/>
        </w:numPr>
        <w:ind w:left="1560" w:right="-1135" w:hanging="567"/>
        <w:jc w:val="left"/>
        <w:rPr>
          <w:bCs/>
          <w:sz w:val="24"/>
          <w:szCs w:val="24"/>
        </w:rPr>
      </w:pPr>
      <w:r w:rsidRPr="00EA3CF9">
        <w:rPr>
          <w:bCs/>
          <w:sz w:val="24"/>
          <w:szCs w:val="24"/>
        </w:rPr>
        <w:t>Peq</w:t>
      </w:r>
      <w:r w:rsidR="00E73083" w:rsidRPr="00EA3CF9">
        <w:rPr>
          <w:bCs/>
          <w:sz w:val="24"/>
          <w:szCs w:val="24"/>
        </w:rPr>
        <w:t>uenas comunicações e explicações</w:t>
      </w:r>
      <w:r w:rsidR="00BD486A">
        <w:rPr>
          <w:bCs/>
          <w:sz w:val="24"/>
          <w:szCs w:val="24"/>
        </w:rPr>
        <w:t>;</w:t>
      </w:r>
    </w:p>
    <w:p w14:paraId="21821054" w14:textId="77777777" w:rsidR="002B0A43" w:rsidRDefault="002B0A43" w:rsidP="00BD486A">
      <w:pPr>
        <w:rPr>
          <w:b/>
          <w:bCs/>
          <w:sz w:val="24"/>
          <w:szCs w:val="24"/>
        </w:rPr>
      </w:pPr>
    </w:p>
    <w:p w14:paraId="33EECF2D" w14:textId="1BA56FD1" w:rsidR="005B5D30" w:rsidRDefault="005B5D30" w:rsidP="00520BD3">
      <w:pPr>
        <w:pStyle w:val="PargrafodaLista"/>
        <w:ind w:left="1800" w:right="-1135" w:firstLine="0"/>
        <w:jc w:val="left"/>
        <w:rPr>
          <w:b/>
          <w:bCs/>
          <w:sz w:val="24"/>
          <w:szCs w:val="24"/>
        </w:rPr>
      </w:pPr>
    </w:p>
    <w:p w14:paraId="34BF5DDF" w14:textId="33F77233" w:rsidR="00F95629" w:rsidRDefault="00F95629" w:rsidP="00F95629">
      <w:pPr>
        <w:pStyle w:val="PargrafodaLista"/>
        <w:numPr>
          <w:ilvl w:val="0"/>
          <w:numId w:val="21"/>
        </w:numPr>
        <w:ind w:right="-1135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PARECER JURÍDICO</w:t>
      </w:r>
      <w:r w:rsidR="00520BD3">
        <w:rPr>
          <w:b/>
          <w:bCs/>
          <w:sz w:val="24"/>
          <w:szCs w:val="24"/>
        </w:rPr>
        <w:t xml:space="preserve"> Nº2025-004</w:t>
      </w:r>
      <w:r w:rsidR="00EF2DB9">
        <w:rPr>
          <w:b/>
          <w:bCs/>
          <w:sz w:val="24"/>
          <w:szCs w:val="24"/>
        </w:rPr>
        <w:t>-PCMP</w:t>
      </w:r>
      <w:r w:rsidR="000A2FD3">
        <w:rPr>
          <w:b/>
          <w:bCs/>
          <w:sz w:val="24"/>
          <w:szCs w:val="24"/>
        </w:rPr>
        <w:t>/CMP</w:t>
      </w:r>
      <w:r w:rsidR="00520BD3">
        <w:rPr>
          <w:b/>
          <w:bCs/>
          <w:sz w:val="24"/>
          <w:szCs w:val="24"/>
        </w:rPr>
        <w:t xml:space="preserve">-REFERENTE AO PROJETO DE LEI Nº001/2025.VER </w:t>
      </w:r>
      <w:r w:rsidR="00975141">
        <w:rPr>
          <w:b/>
          <w:bCs/>
          <w:sz w:val="24"/>
          <w:szCs w:val="24"/>
        </w:rPr>
        <w:t>CASSIO RODRIGO SILVA</w:t>
      </w:r>
    </w:p>
    <w:p w14:paraId="64D79944" w14:textId="77777777" w:rsidR="00520BD3" w:rsidRDefault="00520BD3" w:rsidP="00520BD3">
      <w:pPr>
        <w:pStyle w:val="PargrafodaLista"/>
        <w:ind w:left="1080" w:right="-1135" w:firstLine="0"/>
        <w:jc w:val="left"/>
        <w:rPr>
          <w:b/>
          <w:bCs/>
          <w:sz w:val="24"/>
          <w:szCs w:val="24"/>
        </w:rPr>
      </w:pPr>
    </w:p>
    <w:p w14:paraId="556916E5" w14:textId="018F19A7" w:rsidR="00520BD3" w:rsidRDefault="00520BD3" w:rsidP="00520BD3">
      <w:pPr>
        <w:pStyle w:val="PargrafodaLista"/>
        <w:numPr>
          <w:ilvl w:val="0"/>
          <w:numId w:val="21"/>
        </w:numPr>
        <w:ind w:right="-1135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PARECER JURÍDICO Nº2025-005-</w:t>
      </w:r>
      <w:r w:rsidR="00EF2DB9">
        <w:rPr>
          <w:b/>
          <w:bCs/>
          <w:sz w:val="24"/>
          <w:szCs w:val="24"/>
        </w:rPr>
        <w:t>PCMP</w:t>
      </w:r>
      <w:r w:rsidR="00113904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CMP-REFERE</w:t>
      </w:r>
      <w:r w:rsidR="00975141">
        <w:rPr>
          <w:b/>
          <w:bCs/>
          <w:sz w:val="24"/>
          <w:szCs w:val="24"/>
        </w:rPr>
        <w:t>NTE AO PROJETO DE LEI Nº001/202-</w:t>
      </w:r>
      <w:r>
        <w:rPr>
          <w:b/>
          <w:bCs/>
          <w:sz w:val="24"/>
          <w:szCs w:val="24"/>
        </w:rPr>
        <w:t xml:space="preserve">VER </w:t>
      </w:r>
      <w:r w:rsidR="00975141">
        <w:rPr>
          <w:b/>
          <w:bCs/>
          <w:sz w:val="24"/>
          <w:szCs w:val="24"/>
        </w:rPr>
        <w:t>EUNICE MAGAVE RAMOS</w:t>
      </w:r>
    </w:p>
    <w:p w14:paraId="3476DF97" w14:textId="61668BC0" w:rsidR="00520BD3" w:rsidRPr="00520BD3" w:rsidRDefault="00520BD3" w:rsidP="00520BD3">
      <w:pPr>
        <w:ind w:right="-1135"/>
        <w:rPr>
          <w:b/>
          <w:bCs/>
          <w:sz w:val="24"/>
          <w:szCs w:val="24"/>
        </w:rPr>
      </w:pPr>
    </w:p>
    <w:p w14:paraId="4F3B46F8" w14:textId="24FD0741" w:rsidR="00520BD3" w:rsidRDefault="00520BD3" w:rsidP="00520BD3">
      <w:pPr>
        <w:pStyle w:val="PargrafodaLista"/>
        <w:numPr>
          <w:ilvl w:val="0"/>
          <w:numId w:val="21"/>
        </w:numPr>
        <w:ind w:right="-113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INDICAÇÂO Nº005</w:t>
      </w:r>
      <w:r w:rsidRPr="00713EA7">
        <w:rPr>
          <w:b/>
          <w:bCs/>
          <w:sz w:val="24"/>
          <w:szCs w:val="24"/>
        </w:rPr>
        <w:t xml:space="preserve">/2025 –VER. </w:t>
      </w:r>
      <w:r>
        <w:rPr>
          <w:b/>
          <w:bCs/>
          <w:sz w:val="24"/>
          <w:szCs w:val="24"/>
        </w:rPr>
        <w:t>BIANCA DOS PASSOS GURJÃO.</w:t>
      </w:r>
    </w:p>
    <w:p w14:paraId="301E6FD6" w14:textId="77777777" w:rsidR="00520BD3" w:rsidRDefault="00520BD3" w:rsidP="00520BD3">
      <w:pPr>
        <w:pStyle w:val="PargrafodaLista"/>
        <w:ind w:left="360" w:right="-1135" w:firstLine="0"/>
        <w:rPr>
          <w:b/>
          <w:bCs/>
          <w:sz w:val="24"/>
          <w:szCs w:val="24"/>
        </w:rPr>
      </w:pPr>
    </w:p>
    <w:p w14:paraId="5A0DBA49" w14:textId="7CBFD906" w:rsidR="000A2FD3" w:rsidRDefault="00520BD3" w:rsidP="00520BD3">
      <w:pPr>
        <w:pStyle w:val="PargrafodaLista"/>
        <w:numPr>
          <w:ilvl w:val="0"/>
          <w:numId w:val="21"/>
        </w:numPr>
        <w:ind w:right="-1135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INDICAÇÂO Nº005</w:t>
      </w:r>
      <w:r w:rsidRPr="00713EA7">
        <w:rPr>
          <w:b/>
          <w:bCs/>
          <w:sz w:val="24"/>
          <w:szCs w:val="24"/>
        </w:rPr>
        <w:t>/2025</w:t>
      </w:r>
      <w:r>
        <w:rPr>
          <w:b/>
          <w:bCs/>
          <w:sz w:val="24"/>
          <w:szCs w:val="24"/>
        </w:rPr>
        <w:t>-VER.ABMAEL DAS OLIVEIRAS BELO.</w:t>
      </w:r>
    </w:p>
    <w:p w14:paraId="7D8CA00D" w14:textId="77777777" w:rsidR="00520BD3" w:rsidRPr="00520BD3" w:rsidRDefault="00520BD3" w:rsidP="00520BD3">
      <w:pPr>
        <w:pStyle w:val="PargrafodaLista"/>
        <w:rPr>
          <w:b/>
          <w:bCs/>
          <w:sz w:val="24"/>
          <w:szCs w:val="24"/>
        </w:rPr>
      </w:pPr>
    </w:p>
    <w:p w14:paraId="66F5C4D2" w14:textId="77D18183" w:rsidR="00520BD3" w:rsidRDefault="00520BD3" w:rsidP="00520BD3">
      <w:pPr>
        <w:pStyle w:val="PargrafodaLista"/>
        <w:numPr>
          <w:ilvl w:val="0"/>
          <w:numId w:val="21"/>
        </w:numPr>
        <w:ind w:right="-1135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INDICAÇÂO Nº006</w:t>
      </w:r>
      <w:r w:rsidRPr="00713EA7">
        <w:rPr>
          <w:b/>
          <w:bCs/>
          <w:sz w:val="24"/>
          <w:szCs w:val="24"/>
        </w:rPr>
        <w:t>/2025</w:t>
      </w:r>
      <w:r>
        <w:rPr>
          <w:b/>
          <w:bCs/>
          <w:sz w:val="24"/>
          <w:szCs w:val="24"/>
        </w:rPr>
        <w:t>-VER</w:t>
      </w:r>
      <w:r w:rsidR="00806322">
        <w:rPr>
          <w:b/>
          <w:bCs/>
          <w:sz w:val="24"/>
          <w:szCs w:val="24"/>
        </w:rPr>
        <w:t xml:space="preserve">.CASSIO </w:t>
      </w:r>
      <w:r w:rsidR="00640BF6">
        <w:rPr>
          <w:b/>
          <w:bCs/>
          <w:sz w:val="24"/>
          <w:szCs w:val="24"/>
        </w:rPr>
        <w:t>RODRIGO SILVA</w:t>
      </w:r>
      <w:bookmarkStart w:id="0" w:name="_GoBack"/>
      <w:bookmarkEnd w:id="0"/>
      <w:r w:rsidR="00806322">
        <w:rPr>
          <w:b/>
          <w:bCs/>
          <w:sz w:val="24"/>
          <w:szCs w:val="24"/>
        </w:rPr>
        <w:t>.</w:t>
      </w:r>
    </w:p>
    <w:p w14:paraId="4D8B6CE9" w14:textId="77777777" w:rsidR="000A2FD3" w:rsidRPr="005B5D30" w:rsidRDefault="000A2FD3" w:rsidP="00806322">
      <w:pPr>
        <w:pStyle w:val="PargrafodaLista"/>
        <w:ind w:left="1080" w:right="-1135" w:firstLine="0"/>
        <w:jc w:val="left"/>
        <w:rPr>
          <w:b/>
          <w:bCs/>
          <w:sz w:val="24"/>
          <w:szCs w:val="24"/>
        </w:rPr>
      </w:pPr>
    </w:p>
    <w:p w14:paraId="4B25B967" w14:textId="77777777" w:rsidR="00102119" w:rsidRPr="00EA3CF9" w:rsidRDefault="001009B8" w:rsidP="003523F5">
      <w:pPr>
        <w:pStyle w:val="PargrafodaLista"/>
        <w:numPr>
          <w:ilvl w:val="0"/>
          <w:numId w:val="1"/>
        </w:numPr>
        <w:tabs>
          <w:tab w:val="left" w:pos="709"/>
        </w:tabs>
        <w:ind w:left="709" w:right="-1135" w:hanging="283"/>
        <w:jc w:val="left"/>
        <w:rPr>
          <w:bCs/>
          <w:sz w:val="24"/>
          <w:szCs w:val="24"/>
        </w:rPr>
      </w:pPr>
      <w:r w:rsidRPr="00EA3CF9">
        <w:rPr>
          <w:b/>
          <w:sz w:val="24"/>
          <w:szCs w:val="24"/>
        </w:rPr>
        <w:t xml:space="preserve">GRANDE EXPEDIENTE </w:t>
      </w:r>
      <w:r w:rsidRPr="00EA3CF9">
        <w:rPr>
          <w:bCs/>
          <w:sz w:val="24"/>
          <w:szCs w:val="24"/>
        </w:rPr>
        <w:t>(45 Minutos):</w:t>
      </w:r>
      <w:r w:rsidR="00102119" w:rsidRPr="00EA3CF9">
        <w:rPr>
          <w:bCs/>
          <w:sz w:val="24"/>
          <w:szCs w:val="24"/>
        </w:rPr>
        <w:t xml:space="preserve"> Após Apreciação e Discussão das Matérias,</w:t>
      </w:r>
    </w:p>
    <w:p w14:paraId="25BEF554" w14:textId="6ACDC5F5" w:rsidR="0042361D" w:rsidRDefault="00102119" w:rsidP="003523F5">
      <w:pPr>
        <w:pStyle w:val="PargrafodaLista"/>
        <w:ind w:left="592" w:right="-1135" w:firstLine="0"/>
        <w:jc w:val="left"/>
        <w:rPr>
          <w:bCs/>
          <w:sz w:val="24"/>
          <w:szCs w:val="24"/>
        </w:rPr>
      </w:pPr>
      <w:r w:rsidRPr="00EA3CF9">
        <w:rPr>
          <w:bCs/>
          <w:sz w:val="24"/>
          <w:szCs w:val="24"/>
        </w:rPr>
        <w:t>o tempo restante será dividido entre os oradores inscritos para o uso da palavra</w:t>
      </w:r>
      <w:r w:rsidR="009F530D" w:rsidRPr="00EA3CF9">
        <w:rPr>
          <w:bCs/>
          <w:sz w:val="24"/>
          <w:szCs w:val="24"/>
        </w:rPr>
        <w:t>.</w:t>
      </w:r>
    </w:p>
    <w:p w14:paraId="3654F57C" w14:textId="53DB4DE9" w:rsidR="00BD486A" w:rsidRPr="004D780C" w:rsidRDefault="00BD486A" w:rsidP="004D780C">
      <w:pPr>
        <w:ind w:right="-1135"/>
        <w:rPr>
          <w:bCs/>
          <w:sz w:val="24"/>
          <w:szCs w:val="24"/>
        </w:rPr>
      </w:pPr>
    </w:p>
    <w:p w14:paraId="7DA6104A" w14:textId="44D7EBC6" w:rsidR="00C37B80" w:rsidRPr="00C37B80" w:rsidRDefault="00806322" w:rsidP="00C37B80">
      <w:pPr>
        <w:pStyle w:val="PargrafodaLista"/>
        <w:numPr>
          <w:ilvl w:val="0"/>
          <w:numId w:val="24"/>
        </w:numPr>
        <w:ind w:right="-56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 MATÉRIAS</w:t>
      </w:r>
    </w:p>
    <w:p w14:paraId="16DFAFAF" w14:textId="5BC666F8" w:rsidR="004D780C" w:rsidRDefault="004D780C" w:rsidP="00806322">
      <w:pPr>
        <w:pStyle w:val="PargrafodaLista"/>
        <w:tabs>
          <w:tab w:val="center" w:pos="4210"/>
        </w:tabs>
        <w:ind w:left="0" w:right="-41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INTERVALO REGIMENTAl:</w:t>
      </w:r>
    </w:p>
    <w:p w14:paraId="65692F3A" w14:textId="77777777" w:rsidR="00F70B55" w:rsidRPr="00806322" w:rsidRDefault="00F70B55" w:rsidP="00806322">
      <w:pPr>
        <w:pStyle w:val="PargrafodaLista"/>
        <w:tabs>
          <w:tab w:val="center" w:pos="4210"/>
        </w:tabs>
        <w:ind w:left="0" w:right="-41"/>
        <w:jc w:val="left"/>
        <w:rPr>
          <w:b/>
          <w:sz w:val="24"/>
          <w:szCs w:val="24"/>
          <w:u w:val="single"/>
        </w:rPr>
      </w:pPr>
    </w:p>
    <w:p w14:paraId="1EA7F4BE" w14:textId="35C3486F" w:rsidR="009D2187" w:rsidRPr="00EA3CF9" w:rsidRDefault="009D2187" w:rsidP="003523F5">
      <w:pPr>
        <w:ind w:right="-1135"/>
        <w:rPr>
          <w:bCs/>
          <w:sz w:val="24"/>
          <w:szCs w:val="24"/>
        </w:rPr>
      </w:pPr>
    </w:p>
    <w:p w14:paraId="7BE9C023" w14:textId="54DD8389" w:rsidR="009568B4" w:rsidRPr="00806322" w:rsidRDefault="001009B8" w:rsidP="003523F5">
      <w:pPr>
        <w:pStyle w:val="PargrafodaLista"/>
        <w:numPr>
          <w:ilvl w:val="0"/>
          <w:numId w:val="1"/>
        </w:numPr>
        <w:ind w:left="709" w:right="-1135" w:hanging="283"/>
        <w:jc w:val="left"/>
        <w:rPr>
          <w:b/>
          <w:sz w:val="24"/>
          <w:szCs w:val="24"/>
        </w:rPr>
      </w:pPr>
      <w:r w:rsidRPr="00EA3CF9">
        <w:rPr>
          <w:b/>
          <w:sz w:val="24"/>
          <w:szCs w:val="24"/>
        </w:rPr>
        <w:t xml:space="preserve">ORDEM DO DIA </w:t>
      </w:r>
      <w:r w:rsidR="00474D96">
        <w:rPr>
          <w:bCs/>
          <w:sz w:val="24"/>
          <w:szCs w:val="24"/>
        </w:rPr>
        <w:t xml:space="preserve">(20 </w:t>
      </w:r>
      <w:r w:rsidRPr="00EA3CF9">
        <w:rPr>
          <w:bCs/>
          <w:sz w:val="24"/>
          <w:szCs w:val="24"/>
        </w:rPr>
        <w:t>Minutos):</w:t>
      </w:r>
      <w:r w:rsidR="00BC78AB" w:rsidRPr="00EA3CF9">
        <w:rPr>
          <w:bCs/>
          <w:sz w:val="24"/>
          <w:szCs w:val="24"/>
        </w:rPr>
        <w:t xml:space="preserve"> </w:t>
      </w:r>
      <w:r w:rsidR="00674042" w:rsidRPr="00EA3CF9">
        <w:rPr>
          <w:bCs/>
          <w:sz w:val="24"/>
          <w:szCs w:val="24"/>
        </w:rPr>
        <w:t xml:space="preserve">Segunda chamada dos Vereadores e </w:t>
      </w:r>
      <w:r w:rsidR="00B30C82" w:rsidRPr="00EA3CF9">
        <w:rPr>
          <w:bCs/>
          <w:sz w:val="24"/>
          <w:szCs w:val="24"/>
        </w:rPr>
        <w:t>Verifica</w:t>
      </w:r>
      <w:r w:rsidR="00FC61C8" w:rsidRPr="00EA3CF9">
        <w:rPr>
          <w:bCs/>
          <w:sz w:val="24"/>
          <w:szCs w:val="24"/>
        </w:rPr>
        <w:t>ção de</w:t>
      </w:r>
      <w:r w:rsidR="00B30C82" w:rsidRPr="00EA3CF9">
        <w:rPr>
          <w:bCs/>
          <w:sz w:val="24"/>
          <w:szCs w:val="24"/>
        </w:rPr>
        <w:t xml:space="preserve"> quórum.</w:t>
      </w:r>
    </w:p>
    <w:p w14:paraId="510BFA08" w14:textId="77777777" w:rsidR="00806322" w:rsidRPr="00034113" w:rsidRDefault="00806322" w:rsidP="00806322">
      <w:pPr>
        <w:pStyle w:val="PargrafodaLista"/>
        <w:ind w:left="709" w:right="-1135" w:firstLine="0"/>
        <w:jc w:val="left"/>
        <w:rPr>
          <w:b/>
          <w:sz w:val="24"/>
          <w:szCs w:val="24"/>
        </w:rPr>
      </w:pPr>
    </w:p>
    <w:p w14:paraId="7D7A0710" w14:textId="0DCD8BBF" w:rsidR="0063321C" w:rsidRPr="00806322" w:rsidRDefault="00806322" w:rsidP="002B496E">
      <w:pPr>
        <w:pStyle w:val="PargrafodaLista"/>
        <w:numPr>
          <w:ilvl w:val="0"/>
          <w:numId w:val="24"/>
        </w:numPr>
        <w:ind w:right="-1135"/>
        <w:rPr>
          <w:b/>
          <w:sz w:val="24"/>
          <w:szCs w:val="24"/>
        </w:rPr>
      </w:pPr>
      <w:r>
        <w:rPr>
          <w:b/>
          <w:sz w:val="24"/>
          <w:szCs w:val="24"/>
        </w:rPr>
        <w:t>SEM MATÉRIAS</w:t>
      </w:r>
    </w:p>
    <w:p w14:paraId="2C8EB072" w14:textId="00F486D7" w:rsidR="00307022" w:rsidRPr="00D64662" w:rsidRDefault="00307022" w:rsidP="00D64662">
      <w:pPr>
        <w:rPr>
          <w:rFonts w:eastAsia="Calibri"/>
          <w:b/>
          <w:sz w:val="24"/>
          <w:szCs w:val="24"/>
        </w:rPr>
      </w:pPr>
    </w:p>
    <w:p w14:paraId="0C4F537F" w14:textId="566EA43F" w:rsidR="00211448" w:rsidRPr="00EA3CF9" w:rsidRDefault="00C1140B" w:rsidP="00D64662">
      <w:pPr>
        <w:pStyle w:val="PargrafodaLista"/>
        <w:ind w:left="720" w:firstLine="0"/>
        <w:jc w:val="left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="001009B8" w:rsidRPr="00EA3CF9">
        <w:rPr>
          <w:b/>
          <w:sz w:val="24"/>
          <w:szCs w:val="24"/>
        </w:rPr>
        <w:t xml:space="preserve">CONSIDERAÇÕES FINAIS </w:t>
      </w:r>
      <w:r w:rsidR="001009B8" w:rsidRPr="00EA3CF9">
        <w:rPr>
          <w:bCs/>
          <w:sz w:val="24"/>
          <w:szCs w:val="24"/>
        </w:rPr>
        <w:t>(45 Minutos):</w:t>
      </w:r>
    </w:p>
    <w:p w14:paraId="5583359C" w14:textId="4F7C55B2" w:rsidR="00211448" w:rsidRPr="00EA3CF9" w:rsidRDefault="00211448" w:rsidP="003523F5">
      <w:pPr>
        <w:pStyle w:val="PargrafodaLista"/>
        <w:ind w:left="592" w:right="-1135" w:firstLine="0"/>
        <w:jc w:val="left"/>
        <w:rPr>
          <w:b/>
          <w:sz w:val="24"/>
          <w:szCs w:val="24"/>
        </w:rPr>
      </w:pPr>
    </w:p>
    <w:p w14:paraId="41365451" w14:textId="720AD39C" w:rsidR="0030495F" w:rsidRPr="00EA3CF9" w:rsidRDefault="00BE277F" w:rsidP="003523F5">
      <w:pPr>
        <w:pStyle w:val="PargrafodaLista"/>
        <w:numPr>
          <w:ilvl w:val="0"/>
          <w:numId w:val="2"/>
        </w:numPr>
        <w:ind w:right="-1135"/>
        <w:jc w:val="left"/>
        <w:rPr>
          <w:bCs/>
          <w:sz w:val="24"/>
          <w:szCs w:val="24"/>
        </w:rPr>
      </w:pPr>
      <w:r w:rsidRPr="00EA3CF9">
        <w:rPr>
          <w:bCs/>
          <w:sz w:val="24"/>
          <w:szCs w:val="24"/>
        </w:rPr>
        <w:t>Cada Vereador devidamete inscrito até o final</w:t>
      </w:r>
      <w:r w:rsidR="00211448" w:rsidRPr="00EA3CF9">
        <w:rPr>
          <w:bCs/>
          <w:sz w:val="24"/>
          <w:szCs w:val="24"/>
        </w:rPr>
        <w:t xml:space="preserve"> d</w:t>
      </w:r>
      <w:r w:rsidRPr="00EA3CF9">
        <w:rPr>
          <w:bCs/>
          <w:sz w:val="24"/>
          <w:szCs w:val="24"/>
        </w:rPr>
        <w:t>a Ordem do Dia</w:t>
      </w:r>
      <w:r w:rsidR="00211448" w:rsidRPr="00EA3CF9">
        <w:rPr>
          <w:bCs/>
          <w:sz w:val="24"/>
          <w:szCs w:val="24"/>
        </w:rPr>
        <w:t xml:space="preserve"> terá 05 (cinco)</w:t>
      </w:r>
    </w:p>
    <w:p w14:paraId="07B31A83" w14:textId="21ADE034" w:rsidR="00211448" w:rsidRPr="00EA3CF9" w:rsidRDefault="0030495F" w:rsidP="003523F5">
      <w:pPr>
        <w:pStyle w:val="PargrafodaLista"/>
        <w:ind w:left="1312" w:right="-1135" w:firstLine="0"/>
        <w:jc w:val="left"/>
        <w:rPr>
          <w:b/>
          <w:sz w:val="24"/>
          <w:szCs w:val="24"/>
        </w:rPr>
      </w:pPr>
      <w:r w:rsidRPr="00EA3CF9">
        <w:rPr>
          <w:bCs/>
          <w:sz w:val="24"/>
          <w:szCs w:val="24"/>
        </w:rPr>
        <w:t>m</w:t>
      </w:r>
      <w:r w:rsidR="00211448" w:rsidRPr="00EA3CF9">
        <w:rPr>
          <w:bCs/>
          <w:sz w:val="24"/>
          <w:szCs w:val="24"/>
        </w:rPr>
        <w:t>inutos</w:t>
      </w:r>
      <w:r w:rsidRPr="00EA3CF9">
        <w:rPr>
          <w:bCs/>
          <w:sz w:val="24"/>
          <w:szCs w:val="24"/>
        </w:rPr>
        <w:t xml:space="preserve"> </w:t>
      </w:r>
      <w:r w:rsidR="00211448" w:rsidRPr="00EA3CF9">
        <w:rPr>
          <w:bCs/>
          <w:sz w:val="24"/>
          <w:szCs w:val="24"/>
        </w:rPr>
        <w:t>para se pronunciar, facultado um terço a mais para</w:t>
      </w:r>
      <w:r w:rsidRPr="00EA3CF9">
        <w:rPr>
          <w:bCs/>
          <w:sz w:val="24"/>
          <w:szCs w:val="24"/>
        </w:rPr>
        <w:t xml:space="preserve"> </w:t>
      </w:r>
      <w:r w:rsidR="00211448" w:rsidRPr="00EA3CF9">
        <w:rPr>
          <w:bCs/>
          <w:sz w:val="24"/>
          <w:szCs w:val="24"/>
        </w:rPr>
        <w:t>os líderes</w:t>
      </w:r>
      <w:r w:rsidR="00FE0887" w:rsidRPr="00EA3CF9">
        <w:rPr>
          <w:bCs/>
          <w:sz w:val="24"/>
          <w:szCs w:val="24"/>
        </w:rPr>
        <w:t>;</w:t>
      </w:r>
    </w:p>
    <w:p w14:paraId="35FA9BA0" w14:textId="049B5741" w:rsidR="0030495F" w:rsidRPr="00EA3CF9" w:rsidRDefault="00FE0887" w:rsidP="003523F5">
      <w:pPr>
        <w:pStyle w:val="PargrafodaLista"/>
        <w:numPr>
          <w:ilvl w:val="0"/>
          <w:numId w:val="2"/>
        </w:numPr>
        <w:ind w:right="-1135"/>
        <w:jc w:val="left"/>
        <w:rPr>
          <w:bCs/>
          <w:sz w:val="24"/>
          <w:szCs w:val="24"/>
        </w:rPr>
      </w:pPr>
      <w:r w:rsidRPr="00EA3CF9">
        <w:rPr>
          <w:bCs/>
          <w:sz w:val="24"/>
          <w:szCs w:val="24"/>
        </w:rPr>
        <w:t>Não havendo mais oradores ou o tempo</w:t>
      </w:r>
      <w:r w:rsidR="00C37B80">
        <w:rPr>
          <w:bCs/>
          <w:sz w:val="24"/>
          <w:szCs w:val="24"/>
        </w:rPr>
        <w:t xml:space="preserve"> regimental estiver esgotado, o </w:t>
      </w:r>
      <w:r w:rsidRPr="00EA3CF9">
        <w:rPr>
          <w:bCs/>
          <w:sz w:val="24"/>
          <w:szCs w:val="24"/>
        </w:rPr>
        <w:t>Presidente</w:t>
      </w:r>
    </w:p>
    <w:p w14:paraId="4C9F2F4D" w14:textId="13245479" w:rsidR="001511A9" w:rsidRPr="00EA3CF9" w:rsidRDefault="0030495F" w:rsidP="003523F5">
      <w:pPr>
        <w:pStyle w:val="PargrafodaLista"/>
        <w:ind w:left="1312" w:right="-1135" w:firstLine="0"/>
        <w:jc w:val="left"/>
        <w:rPr>
          <w:bCs/>
          <w:sz w:val="24"/>
          <w:szCs w:val="24"/>
        </w:rPr>
      </w:pPr>
      <w:r w:rsidRPr="00EA3CF9">
        <w:rPr>
          <w:bCs/>
          <w:sz w:val="24"/>
          <w:szCs w:val="24"/>
        </w:rPr>
        <w:t>d</w:t>
      </w:r>
      <w:r w:rsidR="00FE0887" w:rsidRPr="00EA3CF9">
        <w:rPr>
          <w:bCs/>
          <w:sz w:val="24"/>
          <w:szCs w:val="24"/>
        </w:rPr>
        <w:t>eclarará</w:t>
      </w:r>
      <w:r w:rsidRPr="00EA3CF9">
        <w:rPr>
          <w:bCs/>
          <w:sz w:val="24"/>
          <w:szCs w:val="24"/>
        </w:rPr>
        <w:t xml:space="preserve"> e</w:t>
      </w:r>
      <w:r w:rsidR="00FE0887" w:rsidRPr="00EA3CF9">
        <w:rPr>
          <w:bCs/>
          <w:sz w:val="24"/>
          <w:szCs w:val="24"/>
        </w:rPr>
        <w:t>ncerrada a presente sessão ordinária.</w:t>
      </w:r>
    </w:p>
    <w:sectPr w:rsidR="001511A9" w:rsidRPr="00EA3CF9" w:rsidSect="00C34947">
      <w:headerReference w:type="even" r:id="rId8"/>
      <w:headerReference w:type="default" r:id="rId9"/>
      <w:headerReference w:type="first" r:id="rId10"/>
      <w:type w:val="continuous"/>
      <w:pgSz w:w="11910" w:h="16840"/>
      <w:pgMar w:top="1417" w:right="1701" w:bottom="1417" w:left="1701" w:header="426" w:footer="720" w:gutter="0"/>
      <w:pgBorders w:offsetFrom="page">
        <w:top w:val="decoBlocks" w:sz="10" w:space="24" w:color="215868" w:themeColor="accent5" w:themeShade="80"/>
        <w:left w:val="decoBlocks" w:sz="10" w:space="24" w:color="215868" w:themeColor="accent5" w:themeShade="80"/>
        <w:bottom w:val="decoBlocks" w:sz="10" w:space="24" w:color="215868" w:themeColor="accent5" w:themeShade="80"/>
        <w:right w:val="decoBlocks" w:sz="10" w:space="24" w:color="215868" w:themeColor="accent5" w:themeShade="8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AA93E" w14:textId="77777777" w:rsidR="004B161B" w:rsidRDefault="004B161B" w:rsidP="004C5C8D">
      <w:r>
        <w:separator/>
      </w:r>
    </w:p>
  </w:endnote>
  <w:endnote w:type="continuationSeparator" w:id="0">
    <w:p w14:paraId="68225E1B" w14:textId="77777777" w:rsidR="004B161B" w:rsidRDefault="004B161B" w:rsidP="004C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9049A" w14:textId="77777777" w:rsidR="004B161B" w:rsidRDefault="004B161B" w:rsidP="004C5C8D">
      <w:r>
        <w:separator/>
      </w:r>
    </w:p>
  </w:footnote>
  <w:footnote w:type="continuationSeparator" w:id="0">
    <w:p w14:paraId="511A0431" w14:textId="77777777" w:rsidR="004B161B" w:rsidRDefault="004B161B" w:rsidP="004C5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63E5B" w14:textId="5AE609AD" w:rsidR="00E93556" w:rsidRDefault="004B161B">
    <w:pPr>
      <w:pStyle w:val="Cabealho"/>
    </w:pPr>
    <w:r>
      <w:rPr>
        <w:noProof/>
        <w:lang w:val="pt-BR" w:eastAsia="pt-BR"/>
      </w:rPr>
      <w:pict w14:anchorId="460E1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514219" o:spid="_x0000_s2053" type="#_x0000_t75" style="position:absolute;margin-left:0;margin-top:0;width:538.55pt;height:307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C954" w14:textId="43727CB6" w:rsidR="00E93556" w:rsidRDefault="00E93556" w:rsidP="004C5C8D">
    <w:pPr>
      <w:pStyle w:val="Cabealho"/>
      <w:jc w:val="center"/>
    </w:pPr>
  </w:p>
  <w:p w14:paraId="51D54C44" w14:textId="77777777" w:rsidR="00E93556" w:rsidRDefault="00E93556" w:rsidP="004C5C8D">
    <w:pPr>
      <w:pStyle w:val="Cabealho"/>
      <w:jc w:val="center"/>
      <w:rPr>
        <w:b/>
        <w:sz w:val="20"/>
        <w:szCs w:val="20"/>
      </w:rPr>
    </w:pPr>
  </w:p>
  <w:p w14:paraId="4A3803B0" w14:textId="7B73E9C4" w:rsidR="00E93556" w:rsidRDefault="00E93556" w:rsidP="004C5C8D">
    <w:pPr>
      <w:pStyle w:val="Cabealho"/>
      <w:jc w:val="center"/>
      <w:rPr>
        <w:b/>
        <w:sz w:val="20"/>
        <w:szCs w:val="20"/>
      </w:rPr>
    </w:pPr>
    <w:r>
      <w:rPr>
        <w:b/>
        <w:noProof/>
        <w:sz w:val="20"/>
        <w:szCs w:val="20"/>
        <w:lang w:val="pt-BR" w:eastAsia="pt-BR"/>
      </w:rPr>
      <w:drawing>
        <wp:inline distT="0" distB="0" distL="0" distR="0" wp14:anchorId="28DBECAF" wp14:editId="250221C5">
          <wp:extent cx="1453430" cy="829994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839" cy="866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5FC54D" w14:textId="7D9D60A2" w:rsidR="00E93556" w:rsidRPr="00EA3CF9" w:rsidRDefault="00E93556" w:rsidP="00066E35">
    <w:pPr>
      <w:pStyle w:val="Cabealho"/>
      <w:jc w:val="center"/>
      <w:rPr>
        <w:b/>
        <w:sz w:val="24"/>
        <w:szCs w:val="24"/>
      </w:rPr>
    </w:pPr>
    <w:r w:rsidRPr="00EA3CF9">
      <w:rPr>
        <w:b/>
        <w:sz w:val="24"/>
        <w:szCs w:val="24"/>
      </w:rPr>
      <w:t>ESTADO DO AMAPÁ</w:t>
    </w:r>
  </w:p>
  <w:p w14:paraId="71EBB635" w14:textId="7F0D3A91" w:rsidR="00E93556" w:rsidRDefault="00E93556" w:rsidP="00066E35">
    <w:pPr>
      <w:jc w:val="center"/>
      <w:rPr>
        <w:b/>
        <w:sz w:val="24"/>
        <w:szCs w:val="24"/>
      </w:rPr>
    </w:pPr>
    <w:r>
      <w:rPr>
        <w:b/>
        <w:sz w:val="24"/>
        <w:szCs w:val="24"/>
      </w:rPr>
      <w:t>CÂMARA MUNICIPAL DE PRACUÚBA</w:t>
    </w:r>
  </w:p>
  <w:p w14:paraId="44603788" w14:textId="398CC6CF" w:rsidR="00E93556" w:rsidRPr="00EA3CF9" w:rsidRDefault="00E93556" w:rsidP="00066E35">
    <w:pPr>
      <w:tabs>
        <w:tab w:val="right" w:pos="8892"/>
      </w:tabs>
      <w:jc w:val="center"/>
      <w:rPr>
        <w:b/>
        <w:sz w:val="24"/>
        <w:szCs w:val="24"/>
      </w:rPr>
    </w:pPr>
    <w:r w:rsidRPr="00EA3CF9">
      <w:rPr>
        <w:b/>
        <w:sz w:val="24"/>
        <w:szCs w:val="24"/>
      </w:rPr>
      <w:t>PODER LEGISLATIVO</w:t>
    </w:r>
  </w:p>
  <w:p w14:paraId="117EB130" w14:textId="77140A2D" w:rsidR="00E93556" w:rsidRPr="00EA3CF9" w:rsidRDefault="00E93556" w:rsidP="00066E35">
    <w:pPr>
      <w:pStyle w:val="Corpodetexto"/>
      <w:tabs>
        <w:tab w:val="left" w:pos="8505"/>
      </w:tabs>
      <w:jc w:val="center"/>
      <w:rPr>
        <w:rFonts w:eastAsia="Calibri"/>
        <w:b/>
        <w:sz w:val="24"/>
        <w:szCs w:val="24"/>
      </w:rPr>
    </w:pPr>
  </w:p>
  <w:p w14:paraId="275A3971" w14:textId="1A2730FB" w:rsidR="00E93556" w:rsidRDefault="004B161B" w:rsidP="00CA0D6F">
    <w:pPr>
      <w:pStyle w:val="Corpodetexto"/>
      <w:tabs>
        <w:tab w:val="left" w:pos="8505"/>
      </w:tabs>
      <w:jc w:val="center"/>
    </w:pPr>
    <w:r>
      <w:rPr>
        <w:noProof/>
        <w:lang w:val="pt-BR" w:eastAsia="pt-BR"/>
      </w:rPr>
      <w:pict w14:anchorId="3A1B4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514220" o:spid="_x0000_s2054" type="#_x0000_t75" style="position:absolute;left:0;text-align:left;margin-left:-15.75pt;margin-top:117.7pt;width:460.8pt;height:263.15pt;z-index:-251656192;mso-position-horizontal-relative:margin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28ACD" w14:textId="63BE9072" w:rsidR="00E93556" w:rsidRDefault="004B161B">
    <w:pPr>
      <w:pStyle w:val="Cabealho"/>
    </w:pPr>
    <w:r>
      <w:rPr>
        <w:noProof/>
        <w:lang w:val="pt-BR" w:eastAsia="pt-BR"/>
      </w:rPr>
      <w:pict w14:anchorId="20B85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514218" o:spid="_x0000_s2052" type="#_x0000_t75" style="position:absolute;margin-left:0;margin-top:0;width:538.55pt;height:307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BAB"/>
    <w:multiLevelType w:val="hybridMultilevel"/>
    <w:tmpl w:val="70AE5B7A"/>
    <w:lvl w:ilvl="0" w:tplc="B91E6690">
      <w:start w:val="1"/>
      <w:numFmt w:val="upperRoman"/>
      <w:lvlText w:val="%1."/>
      <w:lvlJc w:val="right"/>
      <w:pPr>
        <w:ind w:left="1312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32" w:hanging="360"/>
      </w:pPr>
    </w:lvl>
    <w:lvl w:ilvl="2" w:tplc="0416001B" w:tentative="1">
      <w:start w:val="1"/>
      <w:numFmt w:val="lowerRoman"/>
      <w:lvlText w:val="%3."/>
      <w:lvlJc w:val="right"/>
      <w:pPr>
        <w:ind w:left="2752" w:hanging="180"/>
      </w:pPr>
    </w:lvl>
    <w:lvl w:ilvl="3" w:tplc="0416000F" w:tentative="1">
      <w:start w:val="1"/>
      <w:numFmt w:val="decimal"/>
      <w:lvlText w:val="%4."/>
      <w:lvlJc w:val="left"/>
      <w:pPr>
        <w:ind w:left="3472" w:hanging="360"/>
      </w:pPr>
    </w:lvl>
    <w:lvl w:ilvl="4" w:tplc="04160019" w:tentative="1">
      <w:start w:val="1"/>
      <w:numFmt w:val="lowerLetter"/>
      <w:lvlText w:val="%5."/>
      <w:lvlJc w:val="left"/>
      <w:pPr>
        <w:ind w:left="4192" w:hanging="360"/>
      </w:pPr>
    </w:lvl>
    <w:lvl w:ilvl="5" w:tplc="0416001B" w:tentative="1">
      <w:start w:val="1"/>
      <w:numFmt w:val="lowerRoman"/>
      <w:lvlText w:val="%6."/>
      <w:lvlJc w:val="right"/>
      <w:pPr>
        <w:ind w:left="4912" w:hanging="180"/>
      </w:pPr>
    </w:lvl>
    <w:lvl w:ilvl="6" w:tplc="0416000F" w:tentative="1">
      <w:start w:val="1"/>
      <w:numFmt w:val="decimal"/>
      <w:lvlText w:val="%7."/>
      <w:lvlJc w:val="left"/>
      <w:pPr>
        <w:ind w:left="5632" w:hanging="360"/>
      </w:pPr>
    </w:lvl>
    <w:lvl w:ilvl="7" w:tplc="04160019" w:tentative="1">
      <w:start w:val="1"/>
      <w:numFmt w:val="lowerLetter"/>
      <w:lvlText w:val="%8."/>
      <w:lvlJc w:val="left"/>
      <w:pPr>
        <w:ind w:left="6352" w:hanging="360"/>
      </w:pPr>
    </w:lvl>
    <w:lvl w:ilvl="8" w:tplc="0416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" w15:restartNumberingAfterBreak="0">
    <w:nsid w:val="07157218"/>
    <w:multiLevelType w:val="hybridMultilevel"/>
    <w:tmpl w:val="DF9CF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9F1D73"/>
    <w:multiLevelType w:val="hybridMultilevel"/>
    <w:tmpl w:val="D196DD34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DC43EF"/>
    <w:multiLevelType w:val="hybridMultilevel"/>
    <w:tmpl w:val="CA5EFC40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96444C2"/>
    <w:multiLevelType w:val="hybridMultilevel"/>
    <w:tmpl w:val="0D909696"/>
    <w:lvl w:ilvl="0" w:tplc="0416000B">
      <w:start w:val="1"/>
      <w:numFmt w:val="bullet"/>
      <w:lvlText w:val=""/>
      <w:lvlJc w:val="left"/>
      <w:pPr>
        <w:ind w:left="61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5" w15:restartNumberingAfterBreak="0">
    <w:nsid w:val="1FCF004F"/>
    <w:multiLevelType w:val="hybridMultilevel"/>
    <w:tmpl w:val="EE3E3E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735F0"/>
    <w:multiLevelType w:val="hybridMultilevel"/>
    <w:tmpl w:val="D104044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A5471"/>
    <w:multiLevelType w:val="hybridMultilevel"/>
    <w:tmpl w:val="19483DA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E869F6"/>
    <w:multiLevelType w:val="hybridMultilevel"/>
    <w:tmpl w:val="B6940432"/>
    <w:lvl w:ilvl="0" w:tplc="0416000B">
      <w:start w:val="1"/>
      <w:numFmt w:val="bullet"/>
      <w:lvlText w:val=""/>
      <w:lvlJc w:val="left"/>
      <w:pPr>
        <w:ind w:left="13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9" w15:restartNumberingAfterBreak="0">
    <w:nsid w:val="274D5E6F"/>
    <w:multiLevelType w:val="hybridMultilevel"/>
    <w:tmpl w:val="47F03C2E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002222"/>
    <w:multiLevelType w:val="hybridMultilevel"/>
    <w:tmpl w:val="B058A73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777101"/>
    <w:multiLevelType w:val="hybridMultilevel"/>
    <w:tmpl w:val="D58CF4B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39745B"/>
    <w:multiLevelType w:val="hybridMultilevel"/>
    <w:tmpl w:val="4C92E2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35A43"/>
    <w:multiLevelType w:val="hybridMultilevel"/>
    <w:tmpl w:val="EB34C5CA"/>
    <w:lvl w:ilvl="0" w:tplc="0416000B">
      <w:start w:val="1"/>
      <w:numFmt w:val="bullet"/>
      <w:lvlText w:val=""/>
      <w:lvlJc w:val="left"/>
      <w:pPr>
        <w:ind w:left="203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abstractNum w:abstractNumId="14" w15:restartNumberingAfterBreak="0">
    <w:nsid w:val="4EA60704"/>
    <w:multiLevelType w:val="hybridMultilevel"/>
    <w:tmpl w:val="C7B4FF30"/>
    <w:lvl w:ilvl="0" w:tplc="0416000B">
      <w:start w:val="1"/>
      <w:numFmt w:val="bullet"/>
      <w:lvlText w:val=""/>
      <w:lvlJc w:val="left"/>
      <w:pPr>
        <w:ind w:left="13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5" w15:restartNumberingAfterBreak="0">
    <w:nsid w:val="587A005C"/>
    <w:multiLevelType w:val="hybridMultilevel"/>
    <w:tmpl w:val="D64CB6A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A4426D4"/>
    <w:multiLevelType w:val="hybridMultilevel"/>
    <w:tmpl w:val="A624514C"/>
    <w:lvl w:ilvl="0" w:tplc="0416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62826F77"/>
    <w:multiLevelType w:val="hybridMultilevel"/>
    <w:tmpl w:val="7EC6FC7A"/>
    <w:lvl w:ilvl="0" w:tplc="5C2C69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312" w:hanging="360"/>
      </w:pPr>
    </w:lvl>
    <w:lvl w:ilvl="2" w:tplc="0416001B" w:tentative="1">
      <w:start w:val="1"/>
      <w:numFmt w:val="lowerRoman"/>
      <w:lvlText w:val="%3."/>
      <w:lvlJc w:val="right"/>
      <w:pPr>
        <w:ind w:left="2032" w:hanging="180"/>
      </w:pPr>
    </w:lvl>
    <w:lvl w:ilvl="3" w:tplc="0416000F" w:tentative="1">
      <w:start w:val="1"/>
      <w:numFmt w:val="decimal"/>
      <w:lvlText w:val="%4."/>
      <w:lvlJc w:val="left"/>
      <w:pPr>
        <w:ind w:left="2752" w:hanging="360"/>
      </w:pPr>
    </w:lvl>
    <w:lvl w:ilvl="4" w:tplc="04160019" w:tentative="1">
      <w:start w:val="1"/>
      <w:numFmt w:val="lowerLetter"/>
      <w:lvlText w:val="%5."/>
      <w:lvlJc w:val="left"/>
      <w:pPr>
        <w:ind w:left="3472" w:hanging="360"/>
      </w:pPr>
    </w:lvl>
    <w:lvl w:ilvl="5" w:tplc="0416001B" w:tentative="1">
      <w:start w:val="1"/>
      <w:numFmt w:val="lowerRoman"/>
      <w:lvlText w:val="%6."/>
      <w:lvlJc w:val="right"/>
      <w:pPr>
        <w:ind w:left="4192" w:hanging="180"/>
      </w:pPr>
    </w:lvl>
    <w:lvl w:ilvl="6" w:tplc="0416000F" w:tentative="1">
      <w:start w:val="1"/>
      <w:numFmt w:val="decimal"/>
      <w:lvlText w:val="%7."/>
      <w:lvlJc w:val="left"/>
      <w:pPr>
        <w:ind w:left="4912" w:hanging="360"/>
      </w:pPr>
    </w:lvl>
    <w:lvl w:ilvl="7" w:tplc="04160019" w:tentative="1">
      <w:start w:val="1"/>
      <w:numFmt w:val="lowerLetter"/>
      <w:lvlText w:val="%8."/>
      <w:lvlJc w:val="left"/>
      <w:pPr>
        <w:ind w:left="5632" w:hanging="360"/>
      </w:pPr>
    </w:lvl>
    <w:lvl w:ilvl="8" w:tplc="0416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8" w15:restartNumberingAfterBreak="0">
    <w:nsid w:val="65704507"/>
    <w:multiLevelType w:val="hybridMultilevel"/>
    <w:tmpl w:val="DBFC01F4"/>
    <w:lvl w:ilvl="0" w:tplc="0416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</w:abstractNum>
  <w:abstractNum w:abstractNumId="19" w15:restartNumberingAfterBreak="0">
    <w:nsid w:val="6E4B0048"/>
    <w:multiLevelType w:val="hybridMultilevel"/>
    <w:tmpl w:val="B2EA4370"/>
    <w:lvl w:ilvl="0" w:tplc="886E4506">
      <w:start w:val="4"/>
      <w:numFmt w:val="upperRoman"/>
      <w:lvlText w:val="%1.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6F1674CD"/>
    <w:multiLevelType w:val="hybridMultilevel"/>
    <w:tmpl w:val="3F2CF54A"/>
    <w:lvl w:ilvl="0" w:tplc="0416000B">
      <w:start w:val="1"/>
      <w:numFmt w:val="bullet"/>
      <w:lvlText w:val=""/>
      <w:lvlJc w:val="left"/>
      <w:pPr>
        <w:ind w:left="13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21" w15:restartNumberingAfterBreak="0">
    <w:nsid w:val="704F4835"/>
    <w:multiLevelType w:val="hybridMultilevel"/>
    <w:tmpl w:val="68B09C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B11B9"/>
    <w:multiLevelType w:val="hybridMultilevel"/>
    <w:tmpl w:val="1A34A5F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DF7409"/>
    <w:multiLevelType w:val="hybridMultilevel"/>
    <w:tmpl w:val="F89C134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3"/>
  </w:num>
  <w:num w:numId="5">
    <w:abstractNumId w:val="1"/>
  </w:num>
  <w:num w:numId="6">
    <w:abstractNumId w:val="21"/>
  </w:num>
  <w:num w:numId="7">
    <w:abstractNumId w:val="18"/>
  </w:num>
  <w:num w:numId="8">
    <w:abstractNumId w:val="10"/>
  </w:num>
  <w:num w:numId="9">
    <w:abstractNumId w:val="22"/>
  </w:num>
  <w:num w:numId="10">
    <w:abstractNumId w:val="15"/>
  </w:num>
  <w:num w:numId="11">
    <w:abstractNumId w:val="23"/>
  </w:num>
  <w:num w:numId="12">
    <w:abstractNumId w:val="20"/>
  </w:num>
  <w:num w:numId="13">
    <w:abstractNumId w:val="14"/>
  </w:num>
  <w:num w:numId="14">
    <w:abstractNumId w:val="8"/>
  </w:num>
  <w:num w:numId="15">
    <w:abstractNumId w:val="13"/>
  </w:num>
  <w:num w:numId="16">
    <w:abstractNumId w:val="4"/>
  </w:num>
  <w:num w:numId="17">
    <w:abstractNumId w:val="5"/>
  </w:num>
  <w:num w:numId="18">
    <w:abstractNumId w:val="7"/>
  </w:num>
  <w:num w:numId="19">
    <w:abstractNumId w:val="16"/>
  </w:num>
  <w:num w:numId="20">
    <w:abstractNumId w:val="12"/>
  </w:num>
  <w:num w:numId="21">
    <w:abstractNumId w:val="6"/>
  </w:num>
  <w:num w:numId="22">
    <w:abstractNumId w:val="9"/>
  </w:num>
  <w:num w:numId="23">
    <w:abstractNumId w:val="2"/>
  </w:num>
  <w:num w:numId="2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A9"/>
    <w:rsid w:val="00000257"/>
    <w:rsid w:val="00002592"/>
    <w:rsid w:val="00011276"/>
    <w:rsid w:val="0001165E"/>
    <w:rsid w:val="000137D9"/>
    <w:rsid w:val="0001390A"/>
    <w:rsid w:val="00013FC6"/>
    <w:rsid w:val="00016C13"/>
    <w:rsid w:val="00017C29"/>
    <w:rsid w:val="000221FF"/>
    <w:rsid w:val="00024AFC"/>
    <w:rsid w:val="000277A0"/>
    <w:rsid w:val="00031992"/>
    <w:rsid w:val="00034113"/>
    <w:rsid w:val="00042A52"/>
    <w:rsid w:val="00044377"/>
    <w:rsid w:val="00061E6A"/>
    <w:rsid w:val="00065263"/>
    <w:rsid w:val="000655F3"/>
    <w:rsid w:val="00066E35"/>
    <w:rsid w:val="00073288"/>
    <w:rsid w:val="00076FAA"/>
    <w:rsid w:val="000814CF"/>
    <w:rsid w:val="00083C94"/>
    <w:rsid w:val="00083CFD"/>
    <w:rsid w:val="00084857"/>
    <w:rsid w:val="00091ED8"/>
    <w:rsid w:val="00093BF8"/>
    <w:rsid w:val="0009518D"/>
    <w:rsid w:val="00097561"/>
    <w:rsid w:val="000A0D8C"/>
    <w:rsid w:val="000A20B7"/>
    <w:rsid w:val="000A2FD3"/>
    <w:rsid w:val="000A344F"/>
    <w:rsid w:val="000A48C0"/>
    <w:rsid w:val="000B056F"/>
    <w:rsid w:val="000B339D"/>
    <w:rsid w:val="000B340D"/>
    <w:rsid w:val="000B380E"/>
    <w:rsid w:val="000C028B"/>
    <w:rsid w:val="000C3601"/>
    <w:rsid w:val="000D271B"/>
    <w:rsid w:val="000D46A2"/>
    <w:rsid w:val="000D6819"/>
    <w:rsid w:val="000E5701"/>
    <w:rsid w:val="000F0B1A"/>
    <w:rsid w:val="000F5E53"/>
    <w:rsid w:val="000F6B98"/>
    <w:rsid w:val="001009B8"/>
    <w:rsid w:val="00102119"/>
    <w:rsid w:val="001066AA"/>
    <w:rsid w:val="001103A7"/>
    <w:rsid w:val="00113904"/>
    <w:rsid w:val="00116AD7"/>
    <w:rsid w:val="00123888"/>
    <w:rsid w:val="001263FD"/>
    <w:rsid w:val="001307F6"/>
    <w:rsid w:val="0013178F"/>
    <w:rsid w:val="00133637"/>
    <w:rsid w:val="00134641"/>
    <w:rsid w:val="00143A3A"/>
    <w:rsid w:val="00143C22"/>
    <w:rsid w:val="001511A9"/>
    <w:rsid w:val="00151A50"/>
    <w:rsid w:val="00154D53"/>
    <w:rsid w:val="0015543F"/>
    <w:rsid w:val="00160353"/>
    <w:rsid w:val="001720B6"/>
    <w:rsid w:val="0017331B"/>
    <w:rsid w:val="00175C1F"/>
    <w:rsid w:val="00176196"/>
    <w:rsid w:val="00177D68"/>
    <w:rsid w:val="00185AF1"/>
    <w:rsid w:val="00186C4F"/>
    <w:rsid w:val="001941C9"/>
    <w:rsid w:val="00197671"/>
    <w:rsid w:val="00197723"/>
    <w:rsid w:val="001A400A"/>
    <w:rsid w:val="001A6B12"/>
    <w:rsid w:val="001B30A6"/>
    <w:rsid w:val="001B3DBC"/>
    <w:rsid w:val="001B46C2"/>
    <w:rsid w:val="001B4856"/>
    <w:rsid w:val="001B5CED"/>
    <w:rsid w:val="001B5DC0"/>
    <w:rsid w:val="001B7712"/>
    <w:rsid w:val="001C146D"/>
    <w:rsid w:val="001C50BF"/>
    <w:rsid w:val="001D44A9"/>
    <w:rsid w:val="001E2B5D"/>
    <w:rsid w:val="001F2A54"/>
    <w:rsid w:val="001F39F9"/>
    <w:rsid w:val="00200079"/>
    <w:rsid w:val="002047DB"/>
    <w:rsid w:val="00211448"/>
    <w:rsid w:val="0022201B"/>
    <w:rsid w:val="002223D1"/>
    <w:rsid w:val="00224240"/>
    <w:rsid w:val="00230ABD"/>
    <w:rsid w:val="00232CBB"/>
    <w:rsid w:val="00233F48"/>
    <w:rsid w:val="00235674"/>
    <w:rsid w:val="002411F3"/>
    <w:rsid w:val="002541AC"/>
    <w:rsid w:val="00254E93"/>
    <w:rsid w:val="002565E4"/>
    <w:rsid w:val="002578B7"/>
    <w:rsid w:val="002655B2"/>
    <w:rsid w:val="00266969"/>
    <w:rsid w:val="0027007D"/>
    <w:rsid w:val="002709A8"/>
    <w:rsid w:val="002714A0"/>
    <w:rsid w:val="00273196"/>
    <w:rsid w:val="00277025"/>
    <w:rsid w:val="00291566"/>
    <w:rsid w:val="00291E5E"/>
    <w:rsid w:val="00293041"/>
    <w:rsid w:val="002934EB"/>
    <w:rsid w:val="00294B94"/>
    <w:rsid w:val="00296F7F"/>
    <w:rsid w:val="002A08E3"/>
    <w:rsid w:val="002B0A43"/>
    <w:rsid w:val="002B1C15"/>
    <w:rsid w:val="002B496E"/>
    <w:rsid w:val="002B60E1"/>
    <w:rsid w:val="002B6563"/>
    <w:rsid w:val="002B6B10"/>
    <w:rsid w:val="002C1536"/>
    <w:rsid w:val="002C7091"/>
    <w:rsid w:val="002C7C78"/>
    <w:rsid w:val="002D0EF0"/>
    <w:rsid w:val="002D3411"/>
    <w:rsid w:val="002D4FB7"/>
    <w:rsid w:val="002D721A"/>
    <w:rsid w:val="002E17FE"/>
    <w:rsid w:val="002E1A98"/>
    <w:rsid w:val="002E1AD0"/>
    <w:rsid w:val="002E3DC0"/>
    <w:rsid w:val="002E67EE"/>
    <w:rsid w:val="002E77DD"/>
    <w:rsid w:val="002F35AF"/>
    <w:rsid w:val="002F4C95"/>
    <w:rsid w:val="002F52A4"/>
    <w:rsid w:val="002F5BD4"/>
    <w:rsid w:val="00300B77"/>
    <w:rsid w:val="00303371"/>
    <w:rsid w:val="0030495F"/>
    <w:rsid w:val="00306182"/>
    <w:rsid w:val="00307022"/>
    <w:rsid w:val="00311187"/>
    <w:rsid w:val="003152B4"/>
    <w:rsid w:val="00315636"/>
    <w:rsid w:val="00317093"/>
    <w:rsid w:val="003239CA"/>
    <w:rsid w:val="00323B0F"/>
    <w:rsid w:val="00325989"/>
    <w:rsid w:val="00326529"/>
    <w:rsid w:val="003310BC"/>
    <w:rsid w:val="00341525"/>
    <w:rsid w:val="00342ADA"/>
    <w:rsid w:val="00342E3A"/>
    <w:rsid w:val="00343DFE"/>
    <w:rsid w:val="00344F90"/>
    <w:rsid w:val="003461E0"/>
    <w:rsid w:val="003523F5"/>
    <w:rsid w:val="00360020"/>
    <w:rsid w:val="003649B3"/>
    <w:rsid w:val="0037023F"/>
    <w:rsid w:val="00373BBD"/>
    <w:rsid w:val="00377208"/>
    <w:rsid w:val="0038237D"/>
    <w:rsid w:val="00384F88"/>
    <w:rsid w:val="00387EBA"/>
    <w:rsid w:val="00392251"/>
    <w:rsid w:val="003958DA"/>
    <w:rsid w:val="00396E9A"/>
    <w:rsid w:val="003A16B6"/>
    <w:rsid w:val="003A754D"/>
    <w:rsid w:val="003B42A3"/>
    <w:rsid w:val="003B5302"/>
    <w:rsid w:val="003C0CD5"/>
    <w:rsid w:val="003C36B7"/>
    <w:rsid w:val="003C7110"/>
    <w:rsid w:val="003C7708"/>
    <w:rsid w:val="003E2FD0"/>
    <w:rsid w:val="003E3B76"/>
    <w:rsid w:val="003E58DC"/>
    <w:rsid w:val="003E5AA7"/>
    <w:rsid w:val="003E68E1"/>
    <w:rsid w:val="003F07B8"/>
    <w:rsid w:val="003F1A4E"/>
    <w:rsid w:val="003F3BE0"/>
    <w:rsid w:val="003F464D"/>
    <w:rsid w:val="003F7E29"/>
    <w:rsid w:val="004016B1"/>
    <w:rsid w:val="00402840"/>
    <w:rsid w:val="004037EC"/>
    <w:rsid w:val="0041190F"/>
    <w:rsid w:val="00411F75"/>
    <w:rsid w:val="004128E0"/>
    <w:rsid w:val="004130EB"/>
    <w:rsid w:val="0041508F"/>
    <w:rsid w:val="00415333"/>
    <w:rsid w:val="0042361D"/>
    <w:rsid w:val="00426344"/>
    <w:rsid w:val="004278EE"/>
    <w:rsid w:val="004325D3"/>
    <w:rsid w:val="00436E39"/>
    <w:rsid w:val="00441ACF"/>
    <w:rsid w:val="004519C1"/>
    <w:rsid w:val="0045747D"/>
    <w:rsid w:val="00464EDE"/>
    <w:rsid w:val="004743BB"/>
    <w:rsid w:val="00474764"/>
    <w:rsid w:val="00474D96"/>
    <w:rsid w:val="004825CD"/>
    <w:rsid w:val="00485E3B"/>
    <w:rsid w:val="00491174"/>
    <w:rsid w:val="004931FE"/>
    <w:rsid w:val="004961F7"/>
    <w:rsid w:val="004A799C"/>
    <w:rsid w:val="004B161B"/>
    <w:rsid w:val="004B41CE"/>
    <w:rsid w:val="004B778F"/>
    <w:rsid w:val="004C15DE"/>
    <w:rsid w:val="004C2688"/>
    <w:rsid w:val="004C5C8D"/>
    <w:rsid w:val="004C6511"/>
    <w:rsid w:val="004C6B95"/>
    <w:rsid w:val="004D4639"/>
    <w:rsid w:val="004D780C"/>
    <w:rsid w:val="004E3EE6"/>
    <w:rsid w:val="004E41A8"/>
    <w:rsid w:val="004F0682"/>
    <w:rsid w:val="004F0728"/>
    <w:rsid w:val="004F13F1"/>
    <w:rsid w:val="004F1886"/>
    <w:rsid w:val="004F49CC"/>
    <w:rsid w:val="005050C2"/>
    <w:rsid w:val="00505A48"/>
    <w:rsid w:val="005101BA"/>
    <w:rsid w:val="005125C2"/>
    <w:rsid w:val="00512F1F"/>
    <w:rsid w:val="0051485A"/>
    <w:rsid w:val="005157D4"/>
    <w:rsid w:val="00517CF4"/>
    <w:rsid w:val="00520BD3"/>
    <w:rsid w:val="0052151C"/>
    <w:rsid w:val="00522393"/>
    <w:rsid w:val="00523620"/>
    <w:rsid w:val="00523B8D"/>
    <w:rsid w:val="00523E7A"/>
    <w:rsid w:val="00530783"/>
    <w:rsid w:val="00530F0C"/>
    <w:rsid w:val="0053108B"/>
    <w:rsid w:val="00532553"/>
    <w:rsid w:val="00533AFC"/>
    <w:rsid w:val="00543231"/>
    <w:rsid w:val="005463AE"/>
    <w:rsid w:val="00546905"/>
    <w:rsid w:val="00553754"/>
    <w:rsid w:val="00557137"/>
    <w:rsid w:val="00565A67"/>
    <w:rsid w:val="00566305"/>
    <w:rsid w:val="005722CC"/>
    <w:rsid w:val="00583915"/>
    <w:rsid w:val="0058793F"/>
    <w:rsid w:val="00590C35"/>
    <w:rsid w:val="00590C48"/>
    <w:rsid w:val="005937BA"/>
    <w:rsid w:val="00594F0A"/>
    <w:rsid w:val="0059571A"/>
    <w:rsid w:val="00596515"/>
    <w:rsid w:val="005A11BD"/>
    <w:rsid w:val="005A3999"/>
    <w:rsid w:val="005B095C"/>
    <w:rsid w:val="005B1596"/>
    <w:rsid w:val="005B5D30"/>
    <w:rsid w:val="005C3CE4"/>
    <w:rsid w:val="005C6E12"/>
    <w:rsid w:val="005C79E5"/>
    <w:rsid w:val="005D2D60"/>
    <w:rsid w:val="005F09A4"/>
    <w:rsid w:val="005F3E26"/>
    <w:rsid w:val="005F7F03"/>
    <w:rsid w:val="0060558C"/>
    <w:rsid w:val="006142EA"/>
    <w:rsid w:val="00614CBE"/>
    <w:rsid w:val="006224BC"/>
    <w:rsid w:val="00622937"/>
    <w:rsid w:val="00632506"/>
    <w:rsid w:val="0063321C"/>
    <w:rsid w:val="00640BF6"/>
    <w:rsid w:val="00642DB6"/>
    <w:rsid w:val="0064487E"/>
    <w:rsid w:val="00646039"/>
    <w:rsid w:val="00646328"/>
    <w:rsid w:val="0064772A"/>
    <w:rsid w:val="00652B68"/>
    <w:rsid w:val="006533FD"/>
    <w:rsid w:val="006559F1"/>
    <w:rsid w:val="00656300"/>
    <w:rsid w:val="00662645"/>
    <w:rsid w:val="0066402D"/>
    <w:rsid w:val="00674042"/>
    <w:rsid w:val="00677A4D"/>
    <w:rsid w:val="006804BC"/>
    <w:rsid w:val="0068595C"/>
    <w:rsid w:val="006874F7"/>
    <w:rsid w:val="00691545"/>
    <w:rsid w:val="00695EAF"/>
    <w:rsid w:val="00695F9A"/>
    <w:rsid w:val="006A024A"/>
    <w:rsid w:val="006A066B"/>
    <w:rsid w:val="006A205D"/>
    <w:rsid w:val="006A4806"/>
    <w:rsid w:val="006B148B"/>
    <w:rsid w:val="006B3A48"/>
    <w:rsid w:val="006B3C6B"/>
    <w:rsid w:val="006B5DBB"/>
    <w:rsid w:val="006C3D9D"/>
    <w:rsid w:val="006C7B81"/>
    <w:rsid w:val="006D03D4"/>
    <w:rsid w:val="006D190B"/>
    <w:rsid w:val="006D28B6"/>
    <w:rsid w:val="006D2DEF"/>
    <w:rsid w:val="006D6AA0"/>
    <w:rsid w:val="006D74AC"/>
    <w:rsid w:val="006D7B8C"/>
    <w:rsid w:val="006E28B1"/>
    <w:rsid w:val="006E3183"/>
    <w:rsid w:val="006E353E"/>
    <w:rsid w:val="006E3E0A"/>
    <w:rsid w:val="00702572"/>
    <w:rsid w:val="00703C9D"/>
    <w:rsid w:val="00705E94"/>
    <w:rsid w:val="007130A3"/>
    <w:rsid w:val="00713EA7"/>
    <w:rsid w:val="00716565"/>
    <w:rsid w:val="007257DF"/>
    <w:rsid w:val="00726023"/>
    <w:rsid w:val="00727D7F"/>
    <w:rsid w:val="00731399"/>
    <w:rsid w:val="0073502D"/>
    <w:rsid w:val="00742F73"/>
    <w:rsid w:val="00743253"/>
    <w:rsid w:val="00746EAA"/>
    <w:rsid w:val="00752223"/>
    <w:rsid w:val="00752D88"/>
    <w:rsid w:val="007608FE"/>
    <w:rsid w:val="00761829"/>
    <w:rsid w:val="00763F76"/>
    <w:rsid w:val="00764B32"/>
    <w:rsid w:val="007711CC"/>
    <w:rsid w:val="007734DE"/>
    <w:rsid w:val="007774C7"/>
    <w:rsid w:val="007836D7"/>
    <w:rsid w:val="00783CC3"/>
    <w:rsid w:val="00785BB2"/>
    <w:rsid w:val="007A0534"/>
    <w:rsid w:val="007A5246"/>
    <w:rsid w:val="007A5939"/>
    <w:rsid w:val="007A71B1"/>
    <w:rsid w:val="007B4FFA"/>
    <w:rsid w:val="007D2A15"/>
    <w:rsid w:val="007D3007"/>
    <w:rsid w:val="007D4234"/>
    <w:rsid w:val="007D77A8"/>
    <w:rsid w:val="007E058A"/>
    <w:rsid w:val="007E2B2D"/>
    <w:rsid w:val="007F00FB"/>
    <w:rsid w:val="007F13FA"/>
    <w:rsid w:val="007F3FF3"/>
    <w:rsid w:val="007F67D7"/>
    <w:rsid w:val="007F712B"/>
    <w:rsid w:val="00802226"/>
    <w:rsid w:val="00804697"/>
    <w:rsid w:val="0080576D"/>
    <w:rsid w:val="00806322"/>
    <w:rsid w:val="0081284F"/>
    <w:rsid w:val="008179D7"/>
    <w:rsid w:val="0082354A"/>
    <w:rsid w:val="00826C57"/>
    <w:rsid w:val="00836C9C"/>
    <w:rsid w:val="00844CBF"/>
    <w:rsid w:val="008539E8"/>
    <w:rsid w:val="008545B1"/>
    <w:rsid w:val="0085701D"/>
    <w:rsid w:val="008601E4"/>
    <w:rsid w:val="00860AB5"/>
    <w:rsid w:val="00860F6A"/>
    <w:rsid w:val="00863DE7"/>
    <w:rsid w:val="00866BF9"/>
    <w:rsid w:val="00866E72"/>
    <w:rsid w:val="00876F67"/>
    <w:rsid w:val="00892157"/>
    <w:rsid w:val="008942B3"/>
    <w:rsid w:val="00895D72"/>
    <w:rsid w:val="00896E5B"/>
    <w:rsid w:val="008A1382"/>
    <w:rsid w:val="008A174F"/>
    <w:rsid w:val="008B2287"/>
    <w:rsid w:val="008B2314"/>
    <w:rsid w:val="008B508C"/>
    <w:rsid w:val="008B73D2"/>
    <w:rsid w:val="008C05D2"/>
    <w:rsid w:val="008C1FAC"/>
    <w:rsid w:val="008C2511"/>
    <w:rsid w:val="008C27AA"/>
    <w:rsid w:val="008C37AB"/>
    <w:rsid w:val="008C3E46"/>
    <w:rsid w:val="008C5B36"/>
    <w:rsid w:val="008D25F4"/>
    <w:rsid w:val="008D64A4"/>
    <w:rsid w:val="008E1DAC"/>
    <w:rsid w:val="008E263E"/>
    <w:rsid w:val="008E2D67"/>
    <w:rsid w:val="008E6B6E"/>
    <w:rsid w:val="008F2E2F"/>
    <w:rsid w:val="008F2FEA"/>
    <w:rsid w:val="008F6D3B"/>
    <w:rsid w:val="009009EA"/>
    <w:rsid w:val="00904772"/>
    <w:rsid w:val="00910741"/>
    <w:rsid w:val="00915AC6"/>
    <w:rsid w:val="00930966"/>
    <w:rsid w:val="009376A1"/>
    <w:rsid w:val="00937995"/>
    <w:rsid w:val="009402EB"/>
    <w:rsid w:val="009447E0"/>
    <w:rsid w:val="0094731B"/>
    <w:rsid w:val="009559DD"/>
    <w:rsid w:val="009568B4"/>
    <w:rsid w:val="0096124C"/>
    <w:rsid w:val="009647D0"/>
    <w:rsid w:val="00970CF9"/>
    <w:rsid w:val="00974C75"/>
    <w:rsid w:val="00975141"/>
    <w:rsid w:val="0097601E"/>
    <w:rsid w:val="009763AD"/>
    <w:rsid w:val="009763DF"/>
    <w:rsid w:val="00980B4B"/>
    <w:rsid w:val="00980CC8"/>
    <w:rsid w:val="00981A51"/>
    <w:rsid w:val="009820B1"/>
    <w:rsid w:val="00982E0B"/>
    <w:rsid w:val="00986A0C"/>
    <w:rsid w:val="00987184"/>
    <w:rsid w:val="00987405"/>
    <w:rsid w:val="00994C33"/>
    <w:rsid w:val="009950A1"/>
    <w:rsid w:val="00996A08"/>
    <w:rsid w:val="00997DB3"/>
    <w:rsid w:val="009A0A8B"/>
    <w:rsid w:val="009A3C28"/>
    <w:rsid w:val="009A6F90"/>
    <w:rsid w:val="009B583F"/>
    <w:rsid w:val="009C3768"/>
    <w:rsid w:val="009C6E25"/>
    <w:rsid w:val="009D2187"/>
    <w:rsid w:val="009D2AC1"/>
    <w:rsid w:val="009D2B98"/>
    <w:rsid w:val="009D47B8"/>
    <w:rsid w:val="009D76DD"/>
    <w:rsid w:val="009D7C92"/>
    <w:rsid w:val="009D7CA7"/>
    <w:rsid w:val="009E4798"/>
    <w:rsid w:val="009E5737"/>
    <w:rsid w:val="009F4047"/>
    <w:rsid w:val="009F530D"/>
    <w:rsid w:val="009F5758"/>
    <w:rsid w:val="009F678D"/>
    <w:rsid w:val="00A00AAB"/>
    <w:rsid w:val="00A01631"/>
    <w:rsid w:val="00A07B5D"/>
    <w:rsid w:val="00A11596"/>
    <w:rsid w:val="00A136FA"/>
    <w:rsid w:val="00A142D2"/>
    <w:rsid w:val="00A14B66"/>
    <w:rsid w:val="00A22136"/>
    <w:rsid w:val="00A236B1"/>
    <w:rsid w:val="00A26A1D"/>
    <w:rsid w:val="00A41D3A"/>
    <w:rsid w:val="00A42C4F"/>
    <w:rsid w:val="00A47A33"/>
    <w:rsid w:val="00A47BF7"/>
    <w:rsid w:val="00A53C54"/>
    <w:rsid w:val="00A56069"/>
    <w:rsid w:val="00A563CD"/>
    <w:rsid w:val="00A6102B"/>
    <w:rsid w:val="00A65E21"/>
    <w:rsid w:val="00A71400"/>
    <w:rsid w:val="00A777D0"/>
    <w:rsid w:val="00A910A0"/>
    <w:rsid w:val="00A911FB"/>
    <w:rsid w:val="00A92900"/>
    <w:rsid w:val="00A95CFF"/>
    <w:rsid w:val="00A972BC"/>
    <w:rsid w:val="00A97BE7"/>
    <w:rsid w:val="00AA0B73"/>
    <w:rsid w:val="00AA2111"/>
    <w:rsid w:val="00AA4AEC"/>
    <w:rsid w:val="00AA4BE4"/>
    <w:rsid w:val="00AA4CF6"/>
    <w:rsid w:val="00AA51EC"/>
    <w:rsid w:val="00AA5796"/>
    <w:rsid w:val="00AA7979"/>
    <w:rsid w:val="00AB4404"/>
    <w:rsid w:val="00AC27D9"/>
    <w:rsid w:val="00AC52BF"/>
    <w:rsid w:val="00AC5D05"/>
    <w:rsid w:val="00AD566D"/>
    <w:rsid w:val="00AD65D4"/>
    <w:rsid w:val="00AD6A41"/>
    <w:rsid w:val="00AE08B3"/>
    <w:rsid w:val="00AE227D"/>
    <w:rsid w:val="00AE2825"/>
    <w:rsid w:val="00AE77E5"/>
    <w:rsid w:val="00AF14C2"/>
    <w:rsid w:val="00AF351E"/>
    <w:rsid w:val="00AF4123"/>
    <w:rsid w:val="00AF63CB"/>
    <w:rsid w:val="00B00FD1"/>
    <w:rsid w:val="00B1263D"/>
    <w:rsid w:val="00B1307F"/>
    <w:rsid w:val="00B14B1E"/>
    <w:rsid w:val="00B16BD1"/>
    <w:rsid w:val="00B17104"/>
    <w:rsid w:val="00B2353A"/>
    <w:rsid w:val="00B25F70"/>
    <w:rsid w:val="00B27B98"/>
    <w:rsid w:val="00B307D0"/>
    <w:rsid w:val="00B30C82"/>
    <w:rsid w:val="00B30E27"/>
    <w:rsid w:val="00B3527E"/>
    <w:rsid w:val="00B359CC"/>
    <w:rsid w:val="00B43E43"/>
    <w:rsid w:val="00B468CF"/>
    <w:rsid w:val="00B50B27"/>
    <w:rsid w:val="00B516E0"/>
    <w:rsid w:val="00B543BD"/>
    <w:rsid w:val="00B64A18"/>
    <w:rsid w:val="00B66D96"/>
    <w:rsid w:val="00B70E02"/>
    <w:rsid w:val="00B80897"/>
    <w:rsid w:val="00B904F8"/>
    <w:rsid w:val="00B910D5"/>
    <w:rsid w:val="00B91565"/>
    <w:rsid w:val="00B9261A"/>
    <w:rsid w:val="00B92AEE"/>
    <w:rsid w:val="00B96DE3"/>
    <w:rsid w:val="00BA429C"/>
    <w:rsid w:val="00BA5E96"/>
    <w:rsid w:val="00BA7938"/>
    <w:rsid w:val="00BB0E5C"/>
    <w:rsid w:val="00BB1E1D"/>
    <w:rsid w:val="00BC78AB"/>
    <w:rsid w:val="00BC7A88"/>
    <w:rsid w:val="00BD486A"/>
    <w:rsid w:val="00BE0119"/>
    <w:rsid w:val="00BE0219"/>
    <w:rsid w:val="00BE1E33"/>
    <w:rsid w:val="00BE277F"/>
    <w:rsid w:val="00BE2BB6"/>
    <w:rsid w:val="00BE315F"/>
    <w:rsid w:val="00BE45CF"/>
    <w:rsid w:val="00BE586C"/>
    <w:rsid w:val="00BF15AE"/>
    <w:rsid w:val="00BF497F"/>
    <w:rsid w:val="00BF5B55"/>
    <w:rsid w:val="00BF5DDF"/>
    <w:rsid w:val="00C0106D"/>
    <w:rsid w:val="00C044DC"/>
    <w:rsid w:val="00C04A7D"/>
    <w:rsid w:val="00C05D2B"/>
    <w:rsid w:val="00C1140B"/>
    <w:rsid w:val="00C131D4"/>
    <w:rsid w:val="00C16E03"/>
    <w:rsid w:val="00C20C93"/>
    <w:rsid w:val="00C21EB9"/>
    <w:rsid w:val="00C2323E"/>
    <w:rsid w:val="00C34947"/>
    <w:rsid w:val="00C3617C"/>
    <w:rsid w:val="00C368F5"/>
    <w:rsid w:val="00C37B80"/>
    <w:rsid w:val="00C40BBD"/>
    <w:rsid w:val="00C44EBC"/>
    <w:rsid w:val="00C45845"/>
    <w:rsid w:val="00C45C45"/>
    <w:rsid w:val="00C46F4F"/>
    <w:rsid w:val="00C50CA8"/>
    <w:rsid w:val="00C51715"/>
    <w:rsid w:val="00C55193"/>
    <w:rsid w:val="00C623F9"/>
    <w:rsid w:val="00C631A4"/>
    <w:rsid w:val="00C63A80"/>
    <w:rsid w:val="00C64628"/>
    <w:rsid w:val="00C66617"/>
    <w:rsid w:val="00C66B39"/>
    <w:rsid w:val="00C70A9B"/>
    <w:rsid w:val="00C766ED"/>
    <w:rsid w:val="00C82C69"/>
    <w:rsid w:val="00C83C1A"/>
    <w:rsid w:val="00C84F9F"/>
    <w:rsid w:val="00C857E7"/>
    <w:rsid w:val="00C8593B"/>
    <w:rsid w:val="00CA0D6F"/>
    <w:rsid w:val="00CA1940"/>
    <w:rsid w:val="00CA199E"/>
    <w:rsid w:val="00CA4A6D"/>
    <w:rsid w:val="00CA5E81"/>
    <w:rsid w:val="00CB5899"/>
    <w:rsid w:val="00CB5B27"/>
    <w:rsid w:val="00CC5FD4"/>
    <w:rsid w:val="00CD17A0"/>
    <w:rsid w:val="00CD2E38"/>
    <w:rsid w:val="00CD3081"/>
    <w:rsid w:val="00CD743E"/>
    <w:rsid w:val="00CF1174"/>
    <w:rsid w:val="00CF5663"/>
    <w:rsid w:val="00CF64EB"/>
    <w:rsid w:val="00CF79A4"/>
    <w:rsid w:val="00D007BB"/>
    <w:rsid w:val="00D02D1A"/>
    <w:rsid w:val="00D03E3C"/>
    <w:rsid w:val="00D04018"/>
    <w:rsid w:val="00D10255"/>
    <w:rsid w:val="00D1136A"/>
    <w:rsid w:val="00D15533"/>
    <w:rsid w:val="00D1720D"/>
    <w:rsid w:val="00D34223"/>
    <w:rsid w:val="00D35D05"/>
    <w:rsid w:val="00D4355D"/>
    <w:rsid w:val="00D57B7C"/>
    <w:rsid w:val="00D6054D"/>
    <w:rsid w:val="00D64662"/>
    <w:rsid w:val="00D64862"/>
    <w:rsid w:val="00D64FB6"/>
    <w:rsid w:val="00D67346"/>
    <w:rsid w:val="00D72FCF"/>
    <w:rsid w:val="00D731A8"/>
    <w:rsid w:val="00D74F3B"/>
    <w:rsid w:val="00D829D6"/>
    <w:rsid w:val="00D830C1"/>
    <w:rsid w:val="00D9297D"/>
    <w:rsid w:val="00D9559B"/>
    <w:rsid w:val="00D96727"/>
    <w:rsid w:val="00DA04BB"/>
    <w:rsid w:val="00DA0FA5"/>
    <w:rsid w:val="00DA1376"/>
    <w:rsid w:val="00DA331E"/>
    <w:rsid w:val="00DA68F7"/>
    <w:rsid w:val="00DA7D58"/>
    <w:rsid w:val="00DB36FF"/>
    <w:rsid w:val="00DB4965"/>
    <w:rsid w:val="00DB5B05"/>
    <w:rsid w:val="00DC1999"/>
    <w:rsid w:val="00DC5454"/>
    <w:rsid w:val="00DC5FDD"/>
    <w:rsid w:val="00DC6F82"/>
    <w:rsid w:val="00DD02E3"/>
    <w:rsid w:val="00DD1FA9"/>
    <w:rsid w:val="00DD67E6"/>
    <w:rsid w:val="00DE44C4"/>
    <w:rsid w:val="00DF38F8"/>
    <w:rsid w:val="00E03E0E"/>
    <w:rsid w:val="00E177D2"/>
    <w:rsid w:val="00E35E09"/>
    <w:rsid w:val="00E3694F"/>
    <w:rsid w:val="00E37E56"/>
    <w:rsid w:val="00E4299E"/>
    <w:rsid w:val="00E46C10"/>
    <w:rsid w:val="00E47ECD"/>
    <w:rsid w:val="00E50C5B"/>
    <w:rsid w:val="00E51BBA"/>
    <w:rsid w:val="00E5250A"/>
    <w:rsid w:val="00E622A4"/>
    <w:rsid w:val="00E655E4"/>
    <w:rsid w:val="00E67454"/>
    <w:rsid w:val="00E72249"/>
    <w:rsid w:val="00E73083"/>
    <w:rsid w:val="00E73BDD"/>
    <w:rsid w:val="00E74E00"/>
    <w:rsid w:val="00E76A65"/>
    <w:rsid w:val="00E776BF"/>
    <w:rsid w:val="00E855A9"/>
    <w:rsid w:val="00E91F88"/>
    <w:rsid w:val="00E93556"/>
    <w:rsid w:val="00E9447A"/>
    <w:rsid w:val="00E94842"/>
    <w:rsid w:val="00E96B2C"/>
    <w:rsid w:val="00EA048F"/>
    <w:rsid w:val="00EA2073"/>
    <w:rsid w:val="00EA3CF9"/>
    <w:rsid w:val="00EA4432"/>
    <w:rsid w:val="00EB12C8"/>
    <w:rsid w:val="00EB58D4"/>
    <w:rsid w:val="00EC0891"/>
    <w:rsid w:val="00EC2C41"/>
    <w:rsid w:val="00ED35BF"/>
    <w:rsid w:val="00ED3664"/>
    <w:rsid w:val="00ED3697"/>
    <w:rsid w:val="00ED74D3"/>
    <w:rsid w:val="00EE2FCB"/>
    <w:rsid w:val="00EE50B0"/>
    <w:rsid w:val="00EF054C"/>
    <w:rsid w:val="00EF1F2D"/>
    <w:rsid w:val="00EF2DB9"/>
    <w:rsid w:val="00EF5164"/>
    <w:rsid w:val="00EF5819"/>
    <w:rsid w:val="00EF6B97"/>
    <w:rsid w:val="00F02A34"/>
    <w:rsid w:val="00F14806"/>
    <w:rsid w:val="00F14FD1"/>
    <w:rsid w:val="00F2002D"/>
    <w:rsid w:val="00F2064E"/>
    <w:rsid w:val="00F20675"/>
    <w:rsid w:val="00F3298D"/>
    <w:rsid w:val="00F33D23"/>
    <w:rsid w:val="00F36B28"/>
    <w:rsid w:val="00F375FE"/>
    <w:rsid w:val="00F414BC"/>
    <w:rsid w:val="00F426FD"/>
    <w:rsid w:val="00F45438"/>
    <w:rsid w:val="00F54190"/>
    <w:rsid w:val="00F55C46"/>
    <w:rsid w:val="00F627F6"/>
    <w:rsid w:val="00F628B7"/>
    <w:rsid w:val="00F63350"/>
    <w:rsid w:val="00F64E81"/>
    <w:rsid w:val="00F672D7"/>
    <w:rsid w:val="00F7013C"/>
    <w:rsid w:val="00F70B55"/>
    <w:rsid w:val="00F72506"/>
    <w:rsid w:val="00F73339"/>
    <w:rsid w:val="00F773F9"/>
    <w:rsid w:val="00F806D0"/>
    <w:rsid w:val="00F81A7A"/>
    <w:rsid w:val="00F84CCD"/>
    <w:rsid w:val="00F955FE"/>
    <w:rsid w:val="00F95629"/>
    <w:rsid w:val="00FA7189"/>
    <w:rsid w:val="00FA719E"/>
    <w:rsid w:val="00FB1708"/>
    <w:rsid w:val="00FC0672"/>
    <w:rsid w:val="00FC134B"/>
    <w:rsid w:val="00FC2963"/>
    <w:rsid w:val="00FC2C0C"/>
    <w:rsid w:val="00FC61C8"/>
    <w:rsid w:val="00FD390D"/>
    <w:rsid w:val="00FD7AAE"/>
    <w:rsid w:val="00FE0887"/>
    <w:rsid w:val="00FE37E9"/>
    <w:rsid w:val="00FE51A8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482378A"/>
  <w15:docId w15:val="{A3A5B782-4E75-4DEC-BAF3-0570C786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73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4"/>
      <w:ind w:left="10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4" w:hanging="1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C5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5C8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C5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5C8D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74AC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4AC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02FB-CC29-4640-BA1F-4AB40505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User</cp:lastModifiedBy>
  <cp:revision>36</cp:revision>
  <cp:lastPrinted>2025-05-29T19:25:00Z</cp:lastPrinted>
  <dcterms:created xsi:type="dcterms:W3CDTF">2025-02-18T19:00:00Z</dcterms:created>
  <dcterms:modified xsi:type="dcterms:W3CDTF">2025-06-05T20:42:00Z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2020-03-20T00:00:00Z</vt:filetime>
  </property>
</Properties>
</file>